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85CD2" w:rsidR="00FD3806" w:rsidRPr="00A72646" w:rsidRDefault="00341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0AE90" w:rsidR="00FD3806" w:rsidRPr="002A5E6C" w:rsidRDefault="00341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29E1D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53396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BAC9C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FF6D2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AB98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E96F5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04624" w:rsidR="00B87ED3" w:rsidRPr="00AF0D95" w:rsidRDefault="0034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DC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22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E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E7EFB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4BCD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1D078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BA30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3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D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9747" w:rsidR="00B87ED3" w:rsidRPr="00AF0D95" w:rsidRDefault="003412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A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5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B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C9E71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BD5E9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45647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40F2E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05F14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48F83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1A3B" w:rsidR="00B87ED3" w:rsidRPr="00AF0D95" w:rsidRDefault="0034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1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556DA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1880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B2DE1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036E6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F7E3F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B55DB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8A0F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1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F64C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537D8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D534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8B435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EAC3B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DB570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278DC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7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C54F0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7815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E79A3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99A73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E1455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B43A" w:rsidR="00B87ED3" w:rsidRPr="00AF0D95" w:rsidRDefault="0034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8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3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0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6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E0A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21B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