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C9252" w:rsidR="00FD3806" w:rsidRPr="00A72646" w:rsidRDefault="00332F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8CEA7" w:rsidR="00FD3806" w:rsidRPr="002A5E6C" w:rsidRDefault="00332F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CE739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FBFBC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926D8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455E9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EB609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D69CF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2725E" w:rsidR="00B87ED3" w:rsidRPr="00AF0D95" w:rsidRDefault="003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62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D6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07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14FA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1CE7A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2EBA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A3D86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B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A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E4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4F9B" w:rsidR="00B87ED3" w:rsidRPr="00AF0D95" w:rsidRDefault="00332FD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AF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3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13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70B6C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9C460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38264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FECE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764D2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13E0E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392C7" w:rsidR="00B87ED3" w:rsidRPr="00AF0D95" w:rsidRDefault="003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5D7E" w:rsidR="00B87ED3" w:rsidRPr="00AF0D95" w:rsidRDefault="00332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2A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D746E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68B41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D5561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5087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66F46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6851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5C9A1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04FB" w:rsidR="00B87ED3" w:rsidRPr="00AF0D95" w:rsidRDefault="00332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0A1B6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7E64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6C79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9630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90417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9284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C067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31C2" w:rsidR="00B87ED3" w:rsidRPr="00AF0D95" w:rsidRDefault="00332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2CF0D" w:rsidR="00B87ED3" w:rsidRPr="00AF0D95" w:rsidRDefault="00332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F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FC96C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AE2C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B6E4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895AC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8B0B9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1DAC" w:rsidR="00B87ED3" w:rsidRPr="00AF0D95" w:rsidRDefault="003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D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DC82" w:rsidR="00B87ED3" w:rsidRPr="00AF0D95" w:rsidRDefault="00332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45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21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FD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