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BC6A4" w:rsidR="00FD3806" w:rsidRPr="00A72646" w:rsidRDefault="005879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6A241" w:rsidR="00FD3806" w:rsidRPr="002A5E6C" w:rsidRDefault="005879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48451" w:rsidR="00B87ED3" w:rsidRPr="00AF0D95" w:rsidRDefault="00587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72ACA" w:rsidR="00B87ED3" w:rsidRPr="00AF0D95" w:rsidRDefault="00587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CA704" w:rsidR="00B87ED3" w:rsidRPr="00AF0D95" w:rsidRDefault="00587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C42AE" w:rsidR="00B87ED3" w:rsidRPr="00AF0D95" w:rsidRDefault="00587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197CE" w:rsidR="00B87ED3" w:rsidRPr="00AF0D95" w:rsidRDefault="00587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0C207" w:rsidR="00B87ED3" w:rsidRPr="00AF0D95" w:rsidRDefault="00587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FBB75" w:rsidR="00B87ED3" w:rsidRPr="00AF0D95" w:rsidRDefault="00587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04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BD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07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072CB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C8AEA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EB693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18522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2E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7B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8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D2B2" w:rsidR="00B87ED3" w:rsidRPr="00AF0D95" w:rsidRDefault="0058793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F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D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3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EDD27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38E74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CB434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194FA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CCCEC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78B4C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38179" w:rsidR="00B87ED3" w:rsidRPr="00AF0D95" w:rsidRDefault="00587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E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CB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0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0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1AF9" w:rsidR="00B87ED3" w:rsidRPr="00AF0D95" w:rsidRDefault="00587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7B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E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74891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6A50D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F5A72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9BE5D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28EB3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1CFF9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A15C3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6C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9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8A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5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C5F01" w:rsidR="00B87ED3" w:rsidRPr="00AF0D95" w:rsidRDefault="00587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0645C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25133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47B83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73D81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1C406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7BAFC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9EBC8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A580" w:rsidR="00B87ED3" w:rsidRPr="00AF0D95" w:rsidRDefault="00587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0CC84" w:rsidR="00B87ED3" w:rsidRPr="00AF0D95" w:rsidRDefault="00587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4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0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3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A5EAE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18414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38023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76619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8CEDC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2F05E" w:rsidR="00B87ED3" w:rsidRPr="00AF0D95" w:rsidRDefault="00587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68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A45B" w:rsidR="00B87ED3" w:rsidRPr="00AF0D95" w:rsidRDefault="00587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6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4A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1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278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793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