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47CBF" w:rsidR="00FD3806" w:rsidRPr="00A72646" w:rsidRDefault="000000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29B64" w:rsidR="00FD3806" w:rsidRPr="002A5E6C" w:rsidRDefault="000000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D32ED" w:rsidR="00B87ED3" w:rsidRPr="00AF0D95" w:rsidRDefault="00000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57DEF" w:rsidR="00B87ED3" w:rsidRPr="00AF0D95" w:rsidRDefault="00000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7E7B6" w:rsidR="00B87ED3" w:rsidRPr="00AF0D95" w:rsidRDefault="00000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E1A1F" w:rsidR="00B87ED3" w:rsidRPr="00AF0D95" w:rsidRDefault="00000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EB415" w:rsidR="00B87ED3" w:rsidRPr="00AF0D95" w:rsidRDefault="00000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F1A41" w:rsidR="00B87ED3" w:rsidRPr="00AF0D95" w:rsidRDefault="00000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AAA79" w:rsidR="00B87ED3" w:rsidRPr="00AF0D95" w:rsidRDefault="000000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27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EA8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E7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D5A7D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1BBE4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A14FE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E8CC6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52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FE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DE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2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F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4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6B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5DFC5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D1299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793FF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56A35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46665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F07509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5E6A8" w:rsidR="00B87ED3" w:rsidRPr="00AF0D95" w:rsidRDefault="000000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68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3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56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3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8F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6E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EA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34178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1C661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5D920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759F0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CE39C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64FDF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038AB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37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4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74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23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4C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2C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AE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2ADB5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F3DC6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68222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134B8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94F23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F1E50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9A7AF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A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C00C" w:rsidR="00B87ED3" w:rsidRPr="00AF0D95" w:rsidRDefault="000000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815D7" w:rsidR="00B87ED3" w:rsidRPr="00AF0D95" w:rsidRDefault="000000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Helena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07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D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AE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9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37C6E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8907D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3329A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B50D7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4CB96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EF813" w:rsidR="00B87ED3" w:rsidRPr="00AF0D95" w:rsidRDefault="000000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40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4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8F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94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32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FB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C3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25D9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00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1C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2020-02-05T10:48:00.0000000Z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