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9CC4E3" w:rsidR="00FD3806" w:rsidRPr="00A72646" w:rsidRDefault="009360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FEAD08" w:rsidR="00FD3806" w:rsidRPr="002A5E6C" w:rsidRDefault="009360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FE56D" w:rsidR="00B87ED3" w:rsidRPr="00AF0D95" w:rsidRDefault="00936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BE211" w:rsidR="00B87ED3" w:rsidRPr="00AF0D95" w:rsidRDefault="00936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BFB91" w:rsidR="00B87ED3" w:rsidRPr="00AF0D95" w:rsidRDefault="00936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FFD8E" w:rsidR="00B87ED3" w:rsidRPr="00AF0D95" w:rsidRDefault="00936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2D8E7" w:rsidR="00B87ED3" w:rsidRPr="00AF0D95" w:rsidRDefault="00936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1C391" w:rsidR="00B87ED3" w:rsidRPr="00AF0D95" w:rsidRDefault="00936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C66ED" w:rsidR="00B87ED3" w:rsidRPr="00AF0D95" w:rsidRDefault="00936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9F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8C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BA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23520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8187F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CA5E0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F0A82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E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7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5A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79D9F" w:rsidR="00B87ED3" w:rsidRPr="00AF0D95" w:rsidRDefault="009360C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A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43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308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80A59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6A150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71A1C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347FF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38B3B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43C9B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13978" w:rsidR="00B87ED3" w:rsidRPr="00AF0D95" w:rsidRDefault="00936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74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8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DE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12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5A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5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751C1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AE927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913EC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A1693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8ED53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C5494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5D506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82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F6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0C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3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59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A0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E4DD1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DD0DD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8C381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491A6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38D24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75E6F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09C09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C1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28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0F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46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A7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A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EF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DB3C3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A3CE1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36727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19923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5DCD8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AC045" w:rsidR="00B87ED3" w:rsidRPr="00AF0D95" w:rsidRDefault="00936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FA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5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E7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90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CB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1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D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55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60C3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