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FDFD1" w:rsidR="00FD3806" w:rsidRPr="00A72646" w:rsidRDefault="000057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E7B26" w:rsidR="00FD3806" w:rsidRPr="002A5E6C" w:rsidRDefault="000057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17C96" w:rsidR="00B87ED3" w:rsidRPr="00AF0D95" w:rsidRDefault="0000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7E69F" w:rsidR="00B87ED3" w:rsidRPr="00AF0D95" w:rsidRDefault="0000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B0B20" w:rsidR="00B87ED3" w:rsidRPr="00AF0D95" w:rsidRDefault="0000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82E5F" w:rsidR="00B87ED3" w:rsidRPr="00AF0D95" w:rsidRDefault="0000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B94D" w:rsidR="00B87ED3" w:rsidRPr="00AF0D95" w:rsidRDefault="0000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6004C" w:rsidR="00B87ED3" w:rsidRPr="00AF0D95" w:rsidRDefault="0000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14417" w:rsidR="00B87ED3" w:rsidRPr="00AF0D95" w:rsidRDefault="0000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A2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E7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3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FC539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3E835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F83CB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84CEB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81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E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E1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E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2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E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9C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76A79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D8BA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3F6EA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2F90A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771EB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6DEA7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9633" w:rsidR="00B87ED3" w:rsidRPr="00AF0D95" w:rsidRDefault="0000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C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3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8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8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70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A67C1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036B2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6493A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6C2FB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00B4E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872A8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1E629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41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68AD" w:rsidR="00B87ED3" w:rsidRPr="00AF0D95" w:rsidRDefault="000057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38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7A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79F63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53404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6CB94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1944E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71DD6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702F5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A27D3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C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8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55875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7252B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99CEE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62CF9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4C2A2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2A30" w:rsidR="00B87ED3" w:rsidRPr="00AF0D95" w:rsidRDefault="0000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FD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7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83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7B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674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E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