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73DB7" w:rsidR="00FD3806" w:rsidRPr="00A72646" w:rsidRDefault="00C01F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D3A20" w:rsidR="00FD3806" w:rsidRPr="002A5E6C" w:rsidRDefault="00C01F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695E4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BD769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21DC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CD1F9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C520A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74B29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31FC8" w:rsidR="00B87ED3" w:rsidRPr="00AF0D95" w:rsidRDefault="00C01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4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6B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0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CDBDB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F8AB9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A9880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FB55D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3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B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8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2FD5" w:rsidR="00B87ED3" w:rsidRPr="00AF0D95" w:rsidRDefault="00C01F9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D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93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B4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638BA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6918F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AC1C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41674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74637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413F2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E5FA" w:rsidR="00B87ED3" w:rsidRPr="00AF0D95" w:rsidRDefault="00C01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7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A981" w:rsidR="00B87ED3" w:rsidRPr="00AF0D95" w:rsidRDefault="00C01F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6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DD52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A40F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C76D3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09393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F0BB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9209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61B54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4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5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2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C287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4C222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3BF58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5077F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0CFAC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1FF44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5BD92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B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CF1D" w:rsidR="00B87ED3" w:rsidRPr="00AF0D95" w:rsidRDefault="00C01F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D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B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7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766F2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61666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E66F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510F5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64942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CE631" w:rsidR="00B87ED3" w:rsidRPr="00AF0D95" w:rsidRDefault="00C01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F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7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0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65A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F9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