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5CFB7" w:rsidR="00FD3806" w:rsidRPr="00A72646" w:rsidRDefault="00984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6880E" w:rsidR="00FD3806" w:rsidRPr="002A5E6C" w:rsidRDefault="00984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67492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22627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4EAE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CE676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C5F55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98C31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C114" w:rsidR="00B87ED3" w:rsidRPr="00AF0D95" w:rsidRDefault="0098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E5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A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B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FE3EC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9FBD7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F3E85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B4603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A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4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7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E26B" w:rsidR="00B87ED3" w:rsidRPr="00AF0D95" w:rsidRDefault="0098404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6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8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43629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63DC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07C9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C9EF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1E8BB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71D08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73C22" w:rsidR="00B87ED3" w:rsidRPr="00AF0D95" w:rsidRDefault="0098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1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C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26913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B9A0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709B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AF9AB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D95A9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CB05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FD89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5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6825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C9C0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E9AED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260E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E2F5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9A81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F6FB8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978B" w:rsidR="00B87ED3" w:rsidRPr="00AF0D95" w:rsidRDefault="00984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A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E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59AA5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86F4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BFA1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53C07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AB5DD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FF22A" w:rsidR="00B87ED3" w:rsidRPr="00AF0D95" w:rsidRDefault="0098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C9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8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6D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04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