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ED6B6" w:rsidR="00FD3806" w:rsidRPr="00A72646" w:rsidRDefault="003355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193F11" w:rsidR="00FD3806" w:rsidRPr="002A5E6C" w:rsidRDefault="003355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64A5D" w:rsidR="00B87ED3" w:rsidRPr="00AF0D95" w:rsidRDefault="0033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A43E2" w:rsidR="00B87ED3" w:rsidRPr="00AF0D95" w:rsidRDefault="0033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BCE77" w:rsidR="00B87ED3" w:rsidRPr="00AF0D95" w:rsidRDefault="0033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F0E2C" w:rsidR="00B87ED3" w:rsidRPr="00AF0D95" w:rsidRDefault="0033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F6DD2" w:rsidR="00B87ED3" w:rsidRPr="00AF0D95" w:rsidRDefault="0033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FEDB9" w:rsidR="00B87ED3" w:rsidRPr="00AF0D95" w:rsidRDefault="0033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647B9" w:rsidR="00B87ED3" w:rsidRPr="00AF0D95" w:rsidRDefault="0033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FD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89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54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8A581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8A364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30352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920C3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2B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C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E2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206C3" w:rsidR="00B87ED3" w:rsidRPr="00AF0D95" w:rsidRDefault="003355F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0E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34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ABF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5C88A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F9ED6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6FB61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BAF66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13F0E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CC9D9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84E68" w:rsidR="00B87ED3" w:rsidRPr="00AF0D95" w:rsidRDefault="0033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0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D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8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9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CB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6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4C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A8E16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F38F3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C4D81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B8BA4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96F2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16AF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9962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87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4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8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7E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67737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15461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3DB91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FAA79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12BC2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E2419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69092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8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ED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B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E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3B392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06941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2876B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71721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DB192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321CC" w:rsidR="00B87ED3" w:rsidRPr="00AF0D95" w:rsidRDefault="0033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62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2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C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8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2D3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5F5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