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21849" w:rsidR="00FD3806" w:rsidRPr="00A72646" w:rsidRDefault="003276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ABD72C" w:rsidR="00FD3806" w:rsidRPr="002A5E6C" w:rsidRDefault="003276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D672B" w:rsidR="00B87ED3" w:rsidRPr="00AF0D95" w:rsidRDefault="0032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D4776" w:rsidR="00B87ED3" w:rsidRPr="00AF0D95" w:rsidRDefault="0032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45DEA" w:rsidR="00B87ED3" w:rsidRPr="00AF0D95" w:rsidRDefault="0032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67FB5" w:rsidR="00B87ED3" w:rsidRPr="00AF0D95" w:rsidRDefault="0032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AF363" w:rsidR="00B87ED3" w:rsidRPr="00AF0D95" w:rsidRDefault="0032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05FA4" w:rsidR="00B87ED3" w:rsidRPr="00AF0D95" w:rsidRDefault="0032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03D4B" w:rsidR="00B87ED3" w:rsidRPr="00AF0D95" w:rsidRDefault="0032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AA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65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28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B2678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8B420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60AE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605C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3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D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6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DFD1" w:rsidR="00B87ED3" w:rsidRPr="00AF0D95" w:rsidRDefault="0032767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F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E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6D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BC6BF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4AE87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E81C7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2F353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1693C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ADCEF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74EB3" w:rsidR="00B87ED3" w:rsidRPr="00AF0D95" w:rsidRDefault="0032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8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F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2E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9F57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91741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AD5E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7C3F1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36D72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6F82B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375CB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0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A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4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46080" w:rsidR="00B87ED3" w:rsidRPr="00AF0D95" w:rsidRDefault="003276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1D277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5CB2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9E58B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E5E52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D8C2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155B9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D7B1A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F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F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53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8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5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0EC31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9A8AC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21A25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2A0CC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4FAEB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46D76" w:rsidR="00B87ED3" w:rsidRPr="00AF0D95" w:rsidRDefault="0032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63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1E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8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8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C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B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67C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