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F4688F" w:rsidR="00FD3806" w:rsidRPr="00A72646" w:rsidRDefault="00A92D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234EB8" w:rsidR="00FD3806" w:rsidRPr="002A5E6C" w:rsidRDefault="00A92D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D423E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CCA95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5E22F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FB8A9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8CAF1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ED55A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B222" w:rsidR="00B87ED3" w:rsidRPr="00AF0D95" w:rsidRDefault="00A92D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BF9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A3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D9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F40C2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B150F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3D249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4671D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D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4E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A2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EA46D" w:rsidR="00B87ED3" w:rsidRPr="00AF0D95" w:rsidRDefault="00A92DED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 the Worker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38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1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9B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6D234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B1867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E8156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BAEDE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7A787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D0BFE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79F77" w:rsidR="00B87ED3" w:rsidRPr="00AF0D95" w:rsidRDefault="00A92D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D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2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7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A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D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D4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6D6DD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7264E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477D1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96EB6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C12E5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9A178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34A88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D8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7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54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8F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34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598E3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245B4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AFF55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01DF3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E706A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FCBC4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3F10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6E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C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2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9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0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4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22493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131F8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46DCD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9A7DB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52673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9504F" w:rsidR="00B87ED3" w:rsidRPr="00AF0D95" w:rsidRDefault="00A92D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CB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4F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9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E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A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B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2D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