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CBE854" w:rsidR="00FD3806" w:rsidRPr="00A72646" w:rsidRDefault="00B95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C29709" w:rsidR="00FD3806" w:rsidRPr="002A5E6C" w:rsidRDefault="00B95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FD24A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D2BD3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60F7B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29F70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F257A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DFF3F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410C3" w:rsidR="00B87ED3" w:rsidRPr="00AF0D95" w:rsidRDefault="00B95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CB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D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D9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AD043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92D47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90A8B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4014B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F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D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B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F23C" w:rsidR="00B87ED3" w:rsidRPr="00AF0D95" w:rsidRDefault="00B952F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A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5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5A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E798A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335F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35768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DBA06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6BC1E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3C548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D4CF" w:rsidR="00B87ED3" w:rsidRPr="00AF0D95" w:rsidRDefault="00B95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8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8818" w:rsidR="00B87ED3" w:rsidRPr="00AF0D95" w:rsidRDefault="00B95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C39A" w:rsidR="00B87ED3" w:rsidRPr="00AF0D95" w:rsidRDefault="00B95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3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E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A2045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40E9A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2BE0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41DF1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0A77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A48CD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7F32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E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A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23023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CF528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4348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A3CF9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B640B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92848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421EF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EAE6" w:rsidR="00B87ED3" w:rsidRPr="00AF0D95" w:rsidRDefault="00B95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CA6E" w:rsidR="00B87ED3" w:rsidRPr="00AF0D95" w:rsidRDefault="00B95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C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33856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C984A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8FF4B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223BB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F394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F51AE" w:rsidR="00B87ED3" w:rsidRPr="00AF0D95" w:rsidRDefault="00B95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D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39ED" w:rsidR="00B87ED3" w:rsidRPr="00AF0D95" w:rsidRDefault="00B95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3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2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0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2F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