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7AE0D" w:rsidR="00FD3806" w:rsidRPr="00A72646" w:rsidRDefault="00FA17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F18C9" w:rsidR="00FD3806" w:rsidRPr="002A5E6C" w:rsidRDefault="00FA17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7EB5F" w:rsidR="00B87ED3" w:rsidRPr="00AF0D95" w:rsidRDefault="00F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90633" w:rsidR="00B87ED3" w:rsidRPr="00AF0D95" w:rsidRDefault="00F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80075" w:rsidR="00B87ED3" w:rsidRPr="00AF0D95" w:rsidRDefault="00F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62AD5" w:rsidR="00B87ED3" w:rsidRPr="00AF0D95" w:rsidRDefault="00F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EBDDB" w:rsidR="00B87ED3" w:rsidRPr="00AF0D95" w:rsidRDefault="00F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02259" w:rsidR="00B87ED3" w:rsidRPr="00AF0D95" w:rsidRDefault="00F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CBEA" w:rsidR="00B87ED3" w:rsidRPr="00AF0D95" w:rsidRDefault="00FA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2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BA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74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8ED3B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E81C9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79EC8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C6CB1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A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2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2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D982" w:rsidR="00B87ED3" w:rsidRPr="00AF0D95" w:rsidRDefault="00FA17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E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4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9F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AD191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4691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31EC1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89784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018A3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1F224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7DC41" w:rsidR="00B87ED3" w:rsidRPr="00AF0D95" w:rsidRDefault="00FA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C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F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D2630" w:rsidR="00B87ED3" w:rsidRPr="00AF0D95" w:rsidRDefault="00FA1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1999" w:rsidR="00B87ED3" w:rsidRPr="00AF0D95" w:rsidRDefault="00FA1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2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6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6959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F2F7A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14C9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62113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C5768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832F8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BC8B3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D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D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8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6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885FC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1B3D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A7FE7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6F453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81F3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C8B6E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806DD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8976" w:rsidR="00B87ED3" w:rsidRPr="00AF0D95" w:rsidRDefault="00FA1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89F5" w:rsidR="00B87ED3" w:rsidRPr="00AF0D95" w:rsidRDefault="00FA1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9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5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4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41FFB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EF6E5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B3851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16AC2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71120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E985" w:rsidR="00B87ED3" w:rsidRPr="00AF0D95" w:rsidRDefault="00FA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27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7D5A3" w:rsidR="00B87ED3" w:rsidRPr="00AF0D95" w:rsidRDefault="00FA1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B7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E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94A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8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77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