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D6C2A3" w:rsidR="00FD3806" w:rsidRPr="00A72646" w:rsidRDefault="003A3B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5CBE20" w:rsidR="00FD3806" w:rsidRPr="002A5E6C" w:rsidRDefault="003A3B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F8691" w:rsidR="00B87ED3" w:rsidRPr="00AF0D95" w:rsidRDefault="003A3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BE78B" w:rsidR="00B87ED3" w:rsidRPr="00AF0D95" w:rsidRDefault="003A3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B68F3" w:rsidR="00B87ED3" w:rsidRPr="00AF0D95" w:rsidRDefault="003A3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8399E" w:rsidR="00B87ED3" w:rsidRPr="00AF0D95" w:rsidRDefault="003A3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05814" w:rsidR="00B87ED3" w:rsidRPr="00AF0D95" w:rsidRDefault="003A3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22DEB" w:rsidR="00B87ED3" w:rsidRPr="00AF0D95" w:rsidRDefault="003A3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C9191" w:rsidR="00B87ED3" w:rsidRPr="00AF0D95" w:rsidRDefault="003A3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5B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119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F6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CC93F" w:rsidR="00B87ED3" w:rsidRPr="00AF0D95" w:rsidRDefault="003A3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220B9" w:rsidR="00B87ED3" w:rsidRPr="00AF0D95" w:rsidRDefault="003A3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415BF" w:rsidR="00B87ED3" w:rsidRPr="00AF0D95" w:rsidRDefault="003A3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E89C8" w:rsidR="00B87ED3" w:rsidRPr="00AF0D95" w:rsidRDefault="003A3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C9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79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7D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C08F8" w:rsidR="00B87ED3" w:rsidRPr="00AF0D95" w:rsidRDefault="003A3B79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E2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32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8C7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55277" w:rsidR="00B87ED3" w:rsidRPr="00AF0D95" w:rsidRDefault="003A3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5948A" w:rsidR="00B87ED3" w:rsidRPr="00AF0D95" w:rsidRDefault="003A3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513BC" w:rsidR="00B87ED3" w:rsidRPr="00AF0D95" w:rsidRDefault="003A3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FA95F" w:rsidR="00B87ED3" w:rsidRPr="00AF0D95" w:rsidRDefault="003A3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4047A" w:rsidR="00B87ED3" w:rsidRPr="00AF0D95" w:rsidRDefault="003A3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9576F" w:rsidR="00B87ED3" w:rsidRPr="00AF0D95" w:rsidRDefault="003A3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72E98" w:rsidR="00B87ED3" w:rsidRPr="00AF0D95" w:rsidRDefault="003A3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97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05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2D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19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CA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C0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36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D0640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2A014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72E56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F9A37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393E7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66C02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39ABE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67C2A" w:rsidR="00B87ED3" w:rsidRPr="00AF0D95" w:rsidRDefault="003A3B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41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97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BD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DE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7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47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7D364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D219D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49F77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0069D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31D25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21263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A1380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5A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F5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65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A7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1E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85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B0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24B86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5DFC6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E8A7B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C62CE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FCE24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D8FB1" w:rsidR="00B87ED3" w:rsidRPr="00AF0D95" w:rsidRDefault="003A3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E2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83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67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36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9D312" w:rsidR="00B87ED3" w:rsidRPr="00AF0D95" w:rsidRDefault="003A3B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Voting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40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E5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D4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18CD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B7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D8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2020-02-05T10:48:00.0000000Z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