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6872" w:rsidR="0061148E" w:rsidRPr="008F69F5" w:rsidRDefault="00FF23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7D25D" w:rsidR="0061148E" w:rsidRPr="008F69F5" w:rsidRDefault="00FF23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DF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B5B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104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5D82A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794195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CEBC1C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775E4F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D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9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5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77A9A" w:rsidR="00B87ED3" w:rsidRPr="00944D28" w:rsidRDefault="00FF2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5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3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9E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1E64A8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26D07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C74229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DBB399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0BC229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F5FEC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CBD82" w:rsidR="00B87ED3" w:rsidRPr="008F69F5" w:rsidRDefault="00FF2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8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D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1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4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F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F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D1D48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C5748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51CADA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264B3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B73DE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C855F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C311DB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9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D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F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D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5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86807F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4C008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20AF6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8B0106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4A533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04D8B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E119A4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FEC5" w:rsidR="00B87ED3" w:rsidRPr="00944D28" w:rsidRDefault="00FF2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7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1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BFC22C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3182D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F3057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03B55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446CF6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8131C" w:rsidR="00B87ED3" w:rsidRPr="008F69F5" w:rsidRDefault="00FF2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A3C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3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4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D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2021-06-13T16:15:00Z</dcterms:modified>
</cp:coreProperties>
</file>