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0B68" w:rsidR="0061148E" w:rsidRPr="008F69F5" w:rsidRDefault="003D6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6EE4" w:rsidR="0061148E" w:rsidRPr="008F69F5" w:rsidRDefault="003D6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7E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43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8D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70E36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B1C43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0647E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07270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D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6BD8" w:rsidR="00B87ED3" w:rsidRPr="00944D28" w:rsidRDefault="003D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31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37C77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1735E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58E67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AA8F2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405A0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4ACC3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E4746" w:rsidR="00B87ED3" w:rsidRPr="008F69F5" w:rsidRDefault="003D6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1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F9DFA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50A46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47CCD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24493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E1208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B3661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E5020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25583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54BFC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AF24D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8D370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2ED13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F9100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7E141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D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19059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E3861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A4F75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E3725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AE148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6B247" w:rsidR="00B87ED3" w:rsidRPr="008F69F5" w:rsidRDefault="003D6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A4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6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A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2021-06-14T05:10:00Z</dcterms:modified>
</cp:coreProperties>
</file>