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19B46" w:rsidR="0061148E" w:rsidRPr="008F69F5" w:rsidRDefault="00621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3740A" w:rsidR="0061148E" w:rsidRPr="008F69F5" w:rsidRDefault="00621D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BECCD" w:rsidR="00B87ED3" w:rsidRPr="008F69F5" w:rsidRDefault="0062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F06E32" w:rsidR="00B87ED3" w:rsidRPr="008F69F5" w:rsidRDefault="0062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B3729" w:rsidR="00B87ED3" w:rsidRPr="008F69F5" w:rsidRDefault="0062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6E923" w:rsidR="00B87ED3" w:rsidRPr="008F69F5" w:rsidRDefault="0062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3CBC1" w:rsidR="00B87ED3" w:rsidRPr="008F69F5" w:rsidRDefault="0062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95EC7" w:rsidR="00B87ED3" w:rsidRPr="008F69F5" w:rsidRDefault="0062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B9573" w:rsidR="00B87ED3" w:rsidRPr="008F69F5" w:rsidRDefault="00621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74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5E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E560D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DA28D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0D4FF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E466F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1679F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A39A6" w:rsidR="00B87ED3" w:rsidRPr="00944D28" w:rsidRDefault="0062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1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0207" w:rsidR="00B87ED3" w:rsidRPr="00944D28" w:rsidRDefault="00621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74B58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D4396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67B1F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B89BD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24F99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CBCB4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54D63" w:rsidR="00B87ED3" w:rsidRPr="008F69F5" w:rsidRDefault="00621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9212" w:rsidR="00B87ED3" w:rsidRPr="00944D28" w:rsidRDefault="00621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66C99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872E6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1164B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AFAC0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70A90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89476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1D8CC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9C398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C9487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307A4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3BF7B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139DE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1CDF2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AF8E3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AB061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20266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3F2DA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DF4EC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E4CF4" w:rsidR="00B87ED3" w:rsidRPr="008F69F5" w:rsidRDefault="00621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9B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E0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D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8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DB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A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2024-06-07T18:05:00.0000000Z</dcterms:modified>
</coreProperties>
</file>