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13D9" w:rsidR="0061148E" w:rsidRPr="008F69F5" w:rsidRDefault="00CA5D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59AB" w:rsidR="0061148E" w:rsidRPr="008F69F5" w:rsidRDefault="00CA5D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1045F" w:rsidR="00B87ED3" w:rsidRPr="008F69F5" w:rsidRDefault="00CA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98F77" w:rsidR="00B87ED3" w:rsidRPr="008F69F5" w:rsidRDefault="00CA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F70C7" w:rsidR="00B87ED3" w:rsidRPr="008F69F5" w:rsidRDefault="00CA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DD68A" w:rsidR="00B87ED3" w:rsidRPr="008F69F5" w:rsidRDefault="00CA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C5775" w:rsidR="00B87ED3" w:rsidRPr="008F69F5" w:rsidRDefault="00CA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B2CDA" w:rsidR="00B87ED3" w:rsidRPr="008F69F5" w:rsidRDefault="00CA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4B4652" w:rsidR="00B87ED3" w:rsidRPr="008F69F5" w:rsidRDefault="00CA5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3F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B8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85561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26495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46AD5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CAE20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161EF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5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64AD4" w:rsidR="00B87ED3" w:rsidRPr="00944D28" w:rsidRDefault="00CA5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E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62F9C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A8882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D430E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A5E19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05AF6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FA7CA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CA9DE" w:rsidR="00B87ED3" w:rsidRPr="008F69F5" w:rsidRDefault="00CA5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3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3AF9B" w:rsidR="00B87ED3" w:rsidRPr="00944D28" w:rsidRDefault="00CA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A960F" w:rsidR="00B87ED3" w:rsidRPr="00944D28" w:rsidRDefault="00CA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1E8DB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719FD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0BAA1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654F1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14BDE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4FF74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2862C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F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C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5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8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2EE0" w:rsidR="00B87ED3" w:rsidRPr="00944D28" w:rsidRDefault="00CA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72FE2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C906A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9A95D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F2159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DF038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5F4CC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88EB0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A049A" w:rsidR="00B87ED3" w:rsidRPr="00944D28" w:rsidRDefault="00CA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C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3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F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5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13F3A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ABD4D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28CA9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DF630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9E99A" w:rsidR="00B87ED3" w:rsidRPr="008F69F5" w:rsidRDefault="00CA5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64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B9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368A2" w:rsidR="00B87ED3" w:rsidRPr="00944D28" w:rsidRDefault="00CA5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6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D2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2024-06-07T17:25:00.0000000Z</dcterms:modified>
</coreProperties>
</file>