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A0DF" w:rsidR="0061148E" w:rsidRPr="008F69F5" w:rsidRDefault="00E40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4BF9" w:rsidR="0061148E" w:rsidRPr="008F69F5" w:rsidRDefault="00E40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F7F18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229BB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23327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D0109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7656F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61051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C040E" w:rsidR="00B87ED3" w:rsidRPr="008F69F5" w:rsidRDefault="00E40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57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07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40BB3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CECFB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71D29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ED339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9DB92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45E0" w:rsidR="00B87ED3" w:rsidRPr="00944D28" w:rsidRDefault="00E4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5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68768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D0D18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AA6E8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C91EA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AF6BF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790F1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3E4C0" w:rsidR="00B87ED3" w:rsidRPr="008F69F5" w:rsidRDefault="00E40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8886" w:rsidR="00B87ED3" w:rsidRPr="00944D28" w:rsidRDefault="00E4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A2D78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F7C70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23327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48D0A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8F6AC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D9123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BE07A4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5207" w:rsidR="00B87ED3" w:rsidRPr="00944D28" w:rsidRDefault="00E4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F0AAD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20E6A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B996D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02A04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49549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E4EB3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4B32E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3A487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3E20B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5D770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D0B8D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AA7BB" w:rsidR="00B87ED3" w:rsidRPr="008F69F5" w:rsidRDefault="00E40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0D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D0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33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