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4933" w:rsidR="0061148E" w:rsidRPr="008F69F5" w:rsidRDefault="00982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4C12F" w:rsidR="0061148E" w:rsidRPr="008F69F5" w:rsidRDefault="00982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C86B2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FB46F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E482B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2FEE4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E961E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4A55E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B5EE4" w:rsidR="00B87ED3" w:rsidRPr="008F69F5" w:rsidRDefault="0098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41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46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8191C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6BF0A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BED44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7F0C1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0A157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1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BAEC" w:rsidR="00B87ED3" w:rsidRPr="00944D28" w:rsidRDefault="00982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B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7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51E9D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AD62B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7F480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BD70E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8DA45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07AA2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88DDB" w:rsidR="00B87ED3" w:rsidRPr="008F69F5" w:rsidRDefault="0098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C9454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7452F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E33ED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039E5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84512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BBF9C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7FB62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9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43C5" w:rsidR="00B87ED3" w:rsidRPr="00944D28" w:rsidRDefault="0098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5DEA9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49B4C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FD762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073B7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D1A9B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BEA08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05F56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0875" w:rsidR="00B87ED3" w:rsidRPr="00944D28" w:rsidRDefault="0098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4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F52DF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C81A4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10CC8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84392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47864" w:rsidR="00B87ED3" w:rsidRPr="008F69F5" w:rsidRDefault="0098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D3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EB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8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0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