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11DF0" w:rsidR="0061148E" w:rsidRPr="008F69F5" w:rsidRDefault="000E55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F725B" w:rsidR="0061148E" w:rsidRPr="008F69F5" w:rsidRDefault="000E55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053A1F" w:rsidR="00B87ED3" w:rsidRPr="008F69F5" w:rsidRDefault="000E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1F40B" w:rsidR="00B87ED3" w:rsidRPr="008F69F5" w:rsidRDefault="000E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123C19" w:rsidR="00B87ED3" w:rsidRPr="008F69F5" w:rsidRDefault="000E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DB0C26" w:rsidR="00B87ED3" w:rsidRPr="008F69F5" w:rsidRDefault="000E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CE457" w:rsidR="00B87ED3" w:rsidRPr="008F69F5" w:rsidRDefault="000E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25FF7" w:rsidR="00B87ED3" w:rsidRPr="008F69F5" w:rsidRDefault="000E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E61DD" w:rsidR="00B87ED3" w:rsidRPr="008F69F5" w:rsidRDefault="000E5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30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9B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D5904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AFE8C1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CF6B9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1C4E3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EAD0F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3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1849" w:rsidR="00B87ED3" w:rsidRPr="00944D28" w:rsidRDefault="000E5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0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1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B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1D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D3C87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EB4F4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DBCB2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6E749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3AE66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8BB32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FDC57" w:rsidR="00B87ED3" w:rsidRPr="008F69F5" w:rsidRDefault="000E5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7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C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1D439" w:rsidR="00B87ED3" w:rsidRPr="00944D28" w:rsidRDefault="000E5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6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2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4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8D74E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CC2825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B3F1C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A68B2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E2026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63D1C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1F38B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C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4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3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8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076E6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71139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A8144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0724B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78B94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21EB8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FD9BB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E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C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D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D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2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1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1BF5C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C349C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15151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43E43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A3BD3" w:rsidR="00B87ED3" w:rsidRPr="008F69F5" w:rsidRDefault="000E5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B4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A1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9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5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7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0F"/>
    <w:rsid w:val="00081285"/>
    <w:rsid w:val="000B2217"/>
    <w:rsid w:val="000E55C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2024-06-07T20:46:00.0000000Z</dcterms:modified>
</coreProperties>
</file>