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68F2" w:rsidR="0061148E" w:rsidRPr="008F69F5" w:rsidRDefault="00747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6990" w:rsidR="0061148E" w:rsidRPr="008F69F5" w:rsidRDefault="00747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CDA0A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31E99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00F06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9106C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C658A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ED347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87B36" w:rsidR="00B87ED3" w:rsidRPr="008F69F5" w:rsidRDefault="00747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BB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30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D92AD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CA9C0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122C9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2F4EE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1FFD9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F8775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5E290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6D37E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37713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4F3C6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CF912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1A0BB" w:rsidR="00B87ED3" w:rsidRPr="008F69F5" w:rsidRDefault="00747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E329C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E45FB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01EDF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56295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8BB8E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E111B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45630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BF7BD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53F05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F8878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4E155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D4DD6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35D5D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20804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EB1F0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97406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59BF4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D6E28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BE767" w:rsidR="00B87ED3" w:rsidRPr="008F69F5" w:rsidRDefault="00747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DE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1A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D87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2024-06-07T22:07:00.0000000Z</dcterms:modified>
</coreProperties>
</file>