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0D9C" w:rsidR="0061148E" w:rsidRPr="008F69F5" w:rsidRDefault="008B3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41B8A" w:rsidR="0061148E" w:rsidRPr="008F69F5" w:rsidRDefault="008B3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FF75C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2D789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6CB55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E9874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94CAD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DD5E6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936BC" w:rsidR="00B87ED3" w:rsidRPr="008F69F5" w:rsidRDefault="008B3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13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2C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78832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580A7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9A0B2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F0AE0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06331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1C74" w:rsidR="00B87ED3" w:rsidRPr="00944D28" w:rsidRDefault="008B3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2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C2407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84BEE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7766B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EB964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FE6B4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5BC78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2292F" w:rsidR="00B87ED3" w:rsidRPr="008F69F5" w:rsidRDefault="008B3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6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E05AF" w:rsidR="00B87ED3" w:rsidRPr="00944D28" w:rsidRDefault="008B3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F4E20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D9C23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B650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906B2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2CB5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BDDFD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A053D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AE67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385EE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7A980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F240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196E4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E14F4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1E98F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0EE5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5669F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27A82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BD7C1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036B5" w:rsidR="00B87ED3" w:rsidRPr="008F69F5" w:rsidRDefault="008B3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57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6F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1FA8" w:rsidR="00B87ED3" w:rsidRPr="00944D28" w:rsidRDefault="008B3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8C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2022-10-22T17:41:00.0000000Z</dcterms:modified>
</coreProperties>
</file>