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7453" w:rsidR="0061148E" w:rsidRPr="008F69F5" w:rsidRDefault="00286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E3B2" w:rsidR="0061148E" w:rsidRPr="008F69F5" w:rsidRDefault="00286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E4A43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73BB8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70815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BB852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E308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1ECFE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20A42" w:rsidR="00B87ED3" w:rsidRPr="008F69F5" w:rsidRDefault="0028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90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25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F60A2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145FE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39413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5C72E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AC63B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7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0DF0D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88F39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BDA04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9041D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D3759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C13BA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F3D50" w:rsidR="00B87ED3" w:rsidRPr="008F69F5" w:rsidRDefault="0028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AE00" w:rsidR="00B87ED3" w:rsidRPr="00944D28" w:rsidRDefault="0028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32C7" w:rsidR="00B87ED3" w:rsidRPr="00944D28" w:rsidRDefault="0028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3C4FF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25BCD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2ED6C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38368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146CB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7B6C4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88E13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C4C9" w:rsidR="00B87ED3" w:rsidRPr="00944D28" w:rsidRDefault="0028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CFB74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9E17E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9E6F3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FF488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D13D3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AE8B4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69B97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09A1" w:rsidR="00B87ED3" w:rsidRPr="00944D28" w:rsidRDefault="0028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50597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9ECA0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806C8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51C4E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24584" w:rsidR="00B87ED3" w:rsidRPr="008F69F5" w:rsidRDefault="0028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90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B1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5A6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