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7A6E" w:rsidR="0061148E" w:rsidRPr="008F69F5" w:rsidRDefault="00454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262F" w:rsidR="0061148E" w:rsidRPr="008F69F5" w:rsidRDefault="00454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6B07D" w:rsidR="00B87ED3" w:rsidRPr="008F69F5" w:rsidRDefault="0045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5B1A5" w:rsidR="00B87ED3" w:rsidRPr="008F69F5" w:rsidRDefault="0045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4A291" w:rsidR="00B87ED3" w:rsidRPr="008F69F5" w:rsidRDefault="0045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4ABAB" w:rsidR="00B87ED3" w:rsidRPr="008F69F5" w:rsidRDefault="0045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29C9E" w:rsidR="00B87ED3" w:rsidRPr="008F69F5" w:rsidRDefault="0045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F473D" w:rsidR="00B87ED3" w:rsidRPr="008F69F5" w:rsidRDefault="0045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86E01" w:rsidR="00B87ED3" w:rsidRPr="008F69F5" w:rsidRDefault="00454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BC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0F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AFD88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FEA5C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B46A0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D5375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0F12F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1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D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BE89B" w:rsidR="00B87ED3" w:rsidRPr="00944D28" w:rsidRDefault="00454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E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1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18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C59AF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7AF80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2E43D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6E382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AEED9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D3E38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BEF47" w:rsidR="00B87ED3" w:rsidRPr="008F69F5" w:rsidRDefault="00454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C35D" w:rsidR="00B87ED3" w:rsidRPr="00944D28" w:rsidRDefault="00454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68D60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7FC15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17E9D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3E85A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1EA6C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3CBBB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30509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E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A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B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16168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27C53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11EA1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A65FC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B521B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91D3A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1566C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3102" w:rsidR="00B87ED3" w:rsidRPr="00944D28" w:rsidRDefault="00454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8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D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BEB14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85280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3C7C3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766FF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6F0C1" w:rsidR="00B87ED3" w:rsidRPr="008F69F5" w:rsidRDefault="00454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90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A9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6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3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5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5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B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2024-06-08T02:10:00.0000000Z</dcterms:modified>
</coreProperties>
</file>