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7A6E" w:rsidR="0061148E" w:rsidRPr="008F69F5" w:rsidRDefault="00454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262F" w:rsidR="0061148E" w:rsidRPr="008F69F5" w:rsidRDefault="00454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6B07D" w:rsidR="00B87ED3" w:rsidRPr="008F69F5" w:rsidRDefault="0045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5B1A5" w:rsidR="00B87ED3" w:rsidRPr="008F69F5" w:rsidRDefault="0045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4A291" w:rsidR="00B87ED3" w:rsidRPr="008F69F5" w:rsidRDefault="0045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4ABAB" w:rsidR="00B87ED3" w:rsidRPr="008F69F5" w:rsidRDefault="0045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29C9E" w:rsidR="00B87ED3" w:rsidRPr="008F69F5" w:rsidRDefault="0045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F473D" w:rsidR="00B87ED3" w:rsidRPr="008F69F5" w:rsidRDefault="0045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86E01" w:rsidR="00B87ED3" w:rsidRPr="008F69F5" w:rsidRDefault="0045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BC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0F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AFD88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FEA5C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B46A0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D5375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0F12F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E89B" w:rsidR="00B87ED3" w:rsidRPr="00944D28" w:rsidRDefault="00454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18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C59AF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7AF80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2E43D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6E382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AEED9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D3E38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BEF47" w:rsidR="00B87ED3" w:rsidRPr="008F69F5" w:rsidRDefault="0045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C35D" w:rsidR="00B87ED3" w:rsidRPr="00944D28" w:rsidRDefault="00454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8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68D60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7FC15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17E9D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3E85A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1EA6C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3CBBB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30509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16168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27C53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11EA1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A65FC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B521B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91D3A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1566C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3102" w:rsidR="00B87ED3" w:rsidRPr="00944D28" w:rsidRDefault="00454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BEB14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85280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3C7C3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766FF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6F0C1" w:rsidR="00B87ED3" w:rsidRPr="008F69F5" w:rsidRDefault="0045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90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A9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6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5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5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