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83FB4" w:rsidR="0061148E" w:rsidRPr="008F69F5" w:rsidRDefault="009118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B1D29" w:rsidR="0061148E" w:rsidRPr="008F69F5" w:rsidRDefault="009118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F82464" w:rsidR="00B87ED3" w:rsidRPr="008F69F5" w:rsidRDefault="00911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D27703" w:rsidR="00B87ED3" w:rsidRPr="008F69F5" w:rsidRDefault="00911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B85A89" w:rsidR="00B87ED3" w:rsidRPr="008F69F5" w:rsidRDefault="00911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B0D4D6" w:rsidR="00B87ED3" w:rsidRPr="008F69F5" w:rsidRDefault="00911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16061" w:rsidR="00B87ED3" w:rsidRPr="008F69F5" w:rsidRDefault="00911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5A7377" w:rsidR="00B87ED3" w:rsidRPr="008F69F5" w:rsidRDefault="00911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23494" w:rsidR="00B87ED3" w:rsidRPr="008F69F5" w:rsidRDefault="009118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0A7A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D09A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A94009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9C29E4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B8535D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96FE4A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05B05A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D5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37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DE8CB" w:rsidR="00B87ED3" w:rsidRPr="00944D28" w:rsidRDefault="009118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F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2F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4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B5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102280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02D45B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38C15F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6144F0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E93FAB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5C6E27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EE7313" w:rsidR="00B87ED3" w:rsidRPr="008F69F5" w:rsidRDefault="009118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8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F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C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A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1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E0B025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34674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07F4FE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EC84E7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51B873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688E0B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8EEB0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A6823" w:rsidR="00B87ED3" w:rsidRPr="00944D28" w:rsidRDefault="009118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3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9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787203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E181A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5002EF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001712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F139182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318284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3A7798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A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F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D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1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9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A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F0D9CB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A46860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A0032C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142A2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AA3F2E" w:rsidR="00B87ED3" w:rsidRPr="008F69F5" w:rsidRDefault="009118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C0D5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9AA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4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6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6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3C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27906"/>
    <w:rsid w:val="008348EC"/>
    <w:rsid w:val="0088636F"/>
    <w:rsid w:val="008C2A62"/>
    <w:rsid w:val="008F69F5"/>
    <w:rsid w:val="0091188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2024-06-08T02:51:00.0000000Z</dcterms:modified>
</coreProperties>
</file>