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13A7F" w:rsidR="0061148E" w:rsidRPr="008F69F5" w:rsidRDefault="00C53B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99236" w:rsidR="0061148E" w:rsidRPr="008F69F5" w:rsidRDefault="00C53B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F78BA" w:rsidR="00B87ED3" w:rsidRPr="008F69F5" w:rsidRDefault="00C53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D3733E" w:rsidR="00B87ED3" w:rsidRPr="008F69F5" w:rsidRDefault="00C53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2D4E0" w:rsidR="00B87ED3" w:rsidRPr="008F69F5" w:rsidRDefault="00C53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9F09E" w:rsidR="00B87ED3" w:rsidRPr="008F69F5" w:rsidRDefault="00C53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689C6" w:rsidR="00B87ED3" w:rsidRPr="008F69F5" w:rsidRDefault="00C53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61519" w:rsidR="00B87ED3" w:rsidRPr="008F69F5" w:rsidRDefault="00C53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5BC43" w:rsidR="00B87ED3" w:rsidRPr="008F69F5" w:rsidRDefault="00C53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AD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56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972ED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3674F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3F95D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1FB00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9D955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0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65B5" w:rsidR="00B87ED3" w:rsidRPr="00944D28" w:rsidRDefault="00C53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F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6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4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68E8F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88C9D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4E64D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D3807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4C700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E017E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1742A" w:rsidR="00B87ED3" w:rsidRPr="008F69F5" w:rsidRDefault="00C53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7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3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1D88A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6C878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B95A6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002E3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29401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B837A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A22D7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C19BA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DCE8F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7E2B1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4A31A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54FFE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EE694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F4FFF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C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D4847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D5726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F4CC2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345EA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408EC" w:rsidR="00B87ED3" w:rsidRPr="008F69F5" w:rsidRDefault="00C53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44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DE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0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B0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