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B935C" w:rsidR="0061148E" w:rsidRPr="008F69F5" w:rsidRDefault="005F13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257B9" w:rsidR="0061148E" w:rsidRPr="008F69F5" w:rsidRDefault="005F13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6BB0E" w:rsidR="00B87ED3" w:rsidRPr="008F69F5" w:rsidRDefault="005F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BE733" w:rsidR="00B87ED3" w:rsidRPr="008F69F5" w:rsidRDefault="005F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A4D44" w:rsidR="00B87ED3" w:rsidRPr="008F69F5" w:rsidRDefault="005F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04816" w:rsidR="00B87ED3" w:rsidRPr="008F69F5" w:rsidRDefault="005F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8F65D" w:rsidR="00B87ED3" w:rsidRPr="008F69F5" w:rsidRDefault="005F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6EA97" w:rsidR="00B87ED3" w:rsidRPr="008F69F5" w:rsidRDefault="005F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F4B0D" w:rsidR="00B87ED3" w:rsidRPr="008F69F5" w:rsidRDefault="005F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C2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71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04064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F12E7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D3B14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46980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A47A5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A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8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0416" w:rsidR="00B87ED3" w:rsidRPr="00944D28" w:rsidRDefault="005F1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4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EFD14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CB7F8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D0ECF3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D5F48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4437B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BC018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A56C2" w:rsidR="00B87ED3" w:rsidRPr="008F69F5" w:rsidRDefault="005F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F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A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76E6" w:rsidR="00B87ED3" w:rsidRPr="00944D28" w:rsidRDefault="005F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E276A" w:rsidR="00B87ED3" w:rsidRPr="00944D28" w:rsidRDefault="005F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49579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27190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F4C03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AE5D5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5A23C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B8D75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B8CB4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D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E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34BA1" w:rsidR="00B87ED3" w:rsidRPr="00944D28" w:rsidRDefault="005F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7276B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DB37A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F7273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0E4C9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0F6DB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7A12B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B247D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25DB" w:rsidR="00B87ED3" w:rsidRPr="00944D28" w:rsidRDefault="005F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B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B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3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4C3EB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ECB38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A0D66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DF59B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C873B" w:rsidR="00B87ED3" w:rsidRPr="008F69F5" w:rsidRDefault="005F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B9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F9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6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B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3B5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2024-06-08T04:54:00.0000000Z</dcterms:modified>
</coreProperties>
</file>