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BD304" w:rsidR="0061148E" w:rsidRPr="008F69F5" w:rsidRDefault="008546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BAE7E" w:rsidR="0061148E" w:rsidRPr="008F69F5" w:rsidRDefault="008546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D8A3A" w:rsidR="00B87ED3" w:rsidRPr="008F69F5" w:rsidRDefault="00854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9DF78" w:rsidR="00B87ED3" w:rsidRPr="008F69F5" w:rsidRDefault="00854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A8B9B" w:rsidR="00B87ED3" w:rsidRPr="008F69F5" w:rsidRDefault="00854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2FE53" w:rsidR="00B87ED3" w:rsidRPr="008F69F5" w:rsidRDefault="00854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35A95" w:rsidR="00B87ED3" w:rsidRPr="008F69F5" w:rsidRDefault="00854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8508F" w:rsidR="00B87ED3" w:rsidRPr="008F69F5" w:rsidRDefault="00854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CBD61" w:rsidR="00B87ED3" w:rsidRPr="008F69F5" w:rsidRDefault="00854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1D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A1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6FBB5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AEE24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E895B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35055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70DAB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7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4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92538" w:rsidR="00B87ED3" w:rsidRPr="00944D28" w:rsidRDefault="00854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D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4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BA4A1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D2CD3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BB032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FF591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D41C3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AE949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E8535" w:rsidR="00B87ED3" w:rsidRPr="008F69F5" w:rsidRDefault="00854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2E835" w:rsidR="00B87ED3" w:rsidRPr="00944D28" w:rsidRDefault="0085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4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6977B" w:rsidR="00B87ED3" w:rsidRPr="00944D28" w:rsidRDefault="0085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74867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282DF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ADEF1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661CB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20AAC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ED104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C53C6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1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4D34B" w:rsidR="00B87ED3" w:rsidRPr="00944D28" w:rsidRDefault="0085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8E587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9D05C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50DDC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C0E34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047C1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7FE86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CDC30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216C" w:rsidR="00B87ED3" w:rsidRPr="00944D28" w:rsidRDefault="0085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1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D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7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EBCFB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73568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F395CD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CB717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83A33" w:rsidR="00B87ED3" w:rsidRPr="008F69F5" w:rsidRDefault="00854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82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F0B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6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64E"/>
    <w:rsid w:val="0088636F"/>
    <w:rsid w:val="008B4D8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2024-06-08T05:32:00.0000000Z</dcterms:modified>
</coreProperties>
</file>