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1B07F" w:rsidR="0061148E" w:rsidRPr="008F69F5" w:rsidRDefault="00615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0512" w:rsidR="0061148E" w:rsidRPr="008F69F5" w:rsidRDefault="00615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6610F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02585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73CAA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646C4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37EDD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ECA9D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8B496" w:rsidR="00B87ED3" w:rsidRPr="008F69F5" w:rsidRDefault="00615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16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27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88791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D3EDB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3E076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9F571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B9F1A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5D901" w:rsidR="00B87ED3" w:rsidRPr="00944D28" w:rsidRDefault="00615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9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F1310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06A0A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D746F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1E85B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028FE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67D52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1681B" w:rsidR="00B87ED3" w:rsidRPr="008F69F5" w:rsidRDefault="00615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FC84E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90664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77D0E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1EF91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F7996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32ED4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30166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006F" w:rsidR="00B87ED3" w:rsidRPr="00944D28" w:rsidRDefault="0061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BCB96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0BF41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37C3C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BA124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7BDC0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0E12F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79861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41E6" w:rsidR="00B87ED3" w:rsidRPr="00944D28" w:rsidRDefault="0061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6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539E3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0158F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0049D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88768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02AB6" w:rsidR="00B87ED3" w:rsidRPr="008F69F5" w:rsidRDefault="00615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A8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E9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D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E7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2022-10-22T23:02:00.0000000Z</dcterms:modified>
</coreProperties>
</file>