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CB477" w:rsidR="0061148E" w:rsidRPr="008F69F5" w:rsidRDefault="00C203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C51C3" w:rsidR="0061148E" w:rsidRPr="008F69F5" w:rsidRDefault="00C203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B3C759" w:rsidR="00B87ED3" w:rsidRPr="008F69F5" w:rsidRDefault="00C20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72DC88" w:rsidR="00B87ED3" w:rsidRPr="008F69F5" w:rsidRDefault="00C20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7B9D73" w:rsidR="00B87ED3" w:rsidRPr="008F69F5" w:rsidRDefault="00C20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6BDF97" w:rsidR="00B87ED3" w:rsidRPr="008F69F5" w:rsidRDefault="00C20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434379" w:rsidR="00B87ED3" w:rsidRPr="008F69F5" w:rsidRDefault="00C20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9C11CB" w:rsidR="00B87ED3" w:rsidRPr="008F69F5" w:rsidRDefault="00C20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44834D" w:rsidR="00B87ED3" w:rsidRPr="008F69F5" w:rsidRDefault="00C20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99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CE2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11884" w:rsidR="00B87ED3" w:rsidRPr="008F69F5" w:rsidRDefault="00C2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0A53E" w:rsidR="00B87ED3" w:rsidRPr="008F69F5" w:rsidRDefault="00C2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FD322" w:rsidR="00B87ED3" w:rsidRPr="008F69F5" w:rsidRDefault="00C2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035079" w:rsidR="00B87ED3" w:rsidRPr="008F69F5" w:rsidRDefault="00C2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30DA9F" w:rsidR="00B87ED3" w:rsidRPr="008F69F5" w:rsidRDefault="00C2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D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2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6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0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39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3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FC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FA2A0" w:rsidR="00B87ED3" w:rsidRPr="008F69F5" w:rsidRDefault="00C2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4A14FA" w:rsidR="00B87ED3" w:rsidRPr="008F69F5" w:rsidRDefault="00C2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4EA45A" w:rsidR="00B87ED3" w:rsidRPr="008F69F5" w:rsidRDefault="00C2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B3372" w:rsidR="00B87ED3" w:rsidRPr="008F69F5" w:rsidRDefault="00C2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A83DB8" w:rsidR="00B87ED3" w:rsidRPr="008F69F5" w:rsidRDefault="00C2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73747" w:rsidR="00B87ED3" w:rsidRPr="008F69F5" w:rsidRDefault="00C2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B9613" w:rsidR="00B87ED3" w:rsidRPr="008F69F5" w:rsidRDefault="00C2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E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3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3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1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4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0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1E7537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32922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095CF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6EA03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8372A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358B8C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52A485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3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D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F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C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9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7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E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C0C38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039EC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EA602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FE085D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5718F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072B4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CF90E4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D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A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3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3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2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D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6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C498A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D22D4A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F22A99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E7210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AF2F6" w:rsidR="00B87ED3" w:rsidRPr="008F69F5" w:rsidRDefault="00C2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3E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5135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E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0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9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6B26B" w:rsidR="00B87ED3" w:rsidRPr="00944D28" w:rsidRDefault="00C20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7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A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9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573"/>
    <w:rsid w:val="008C2A62"/>
    <w:rsid w:val="008F69F5"/>
    <w:rsid w:val="00944D28"/>
    <w:rsid w:val="00AB2AC7"/>
    <w:rsid w:val="00B318D0"/>
    <w:rsid w:val="00B87ED3"/>
    <w:rsid w:val="00BD2EA8"/>
    <w:rsid w:val="00C2033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2024-06-08T06:12:00.0000000Z</dcterms:modified>
</coreProperties>
</file>