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AEE2" w:rsidR="0061148E" w:rsidRPr="008F69F5" w:rsidRDefault="00581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BE66" w:rsidR="0061148E" w:rsidRPr="008F69F5" w:rsidRDefault="00581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B3904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C8352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D9DF7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F9E42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0F8A8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7E9BA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18516" w:rsidR="00B87ED3" w:rsidRPr="008F69F5" w:rsidRDefault="00581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B1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A9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0C505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C65DC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4F980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24EF5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92887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B08D" w:rsidR="00B87ED3" w:rsidRPr="00944D28" w:rsidRDefault="00581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F654" w:rsidR="00B87ED3" w:rsidRPr="00944D28" w:rsidRDefault="00581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F18E6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F0D42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7DE1B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9B5C8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E5D6F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E63E7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79B75" w:rsidR="00B87ED3" w:rsidRPr="008F69F5" w:rsidRDefault="0058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3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2A533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741E4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238E1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91DC4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B63BC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25196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1668F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9EE9" w:rsidR="00B87ED3" w:rsidRPr="00944D28" w:rsidRDefault="00581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E1DCD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42AD3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BB67F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17601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DBDCC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9F817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6DC36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233FF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DFAF6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74DE8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60CCA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7D874" w:rsidR="00B87ED3" w:rsidRPr="008F69F5" w:rsidRDefault="0058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D3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B8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8145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2024-06-08T06:52:00.0000000Z</dcterms:modified>
</coreProperties>
</file>