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EBC26" w:rsidR="0061148E" w:rsidRPr="008F69F5" w:rsidRDefault="009F23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2A202" w:rsidR="0061148E" w:rsidRPr="008F69F5" w:rsidRDefault="009F23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CC06C" w:rsidR="00B87ED3" w:rsidRPr="008F69F5" w:rsidRDefault="009F2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ADB24" w:rsidR="00B87ED3" w:rsidRPr="008F69F5" w:rsidRDefault="009F2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08103" w:rsidR="00B87ED3" w:rsidRPr="008F69F5" w:rsidRDefault="009F2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D5ACF" w:rsidR="00B87ED3" w:rsidRPr="008F69F5" w:rsidRDefault="009F2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042E5" w:rsidR="00B87ED3" w:rsidRPr="008F69F5" w:rsidRDefault="009F2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F967F5" w:rsidR="00B87ED3" w:rsidRPr="008F69F5" w:rsidRDefault="009F2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FA399" w:rsidR="00B87ED3" w:rsidRPr="008F69F5" w:rsidRDefault="009F2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E0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40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BAE69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C52D6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18AD2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137CA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FAAC4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E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0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5AA26" w:rsidR="00B87ED3" w:rsidRPr="00944D28" w:rsidRDefault="009F2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2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7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5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71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58D12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34A45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7FDBC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AD026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16211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0B616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D5D55" w:rsidR="00B87ED3" w:rsidRPr="008F69F5" w:rsidRDefault="009F2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1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5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05BDA" w:rsidR="00B87ED3" w:rsidRPr="00944D28" w:rsidRDefault="009F2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B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6E3D" w:rsidR="00B87ED3" w:rsidRPr="00944D28" w:rsidRDefault="009F2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88FB9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12976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EFD93B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E737A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2C037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1BCF8E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ED9EA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E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0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D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0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4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12327" w:rsidR="00B87ED3" w:rsidRPr="00944D28" w:rsidRDefault="009F2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2A18B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64293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37FEB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3D31B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2B552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08BB4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C7445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4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F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2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C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5BA4F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56080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92785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632E8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261B5" w:rsidR="00B87ED3" w:rsidRPr="008F69F5" w:rsidRDefault="009F2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08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5AA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9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D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B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3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D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927"/>
    <w:rsid w:val="0088636F"/>
    <w:rsid w:val="008C2A62"/>
    <w:rsid w:val="008F69F5"/>
    <w:rsid w:val="00944D28"/>
    <w:rsid w:val="009F23B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2024-06-08T07:33:00.0000000Z</dcterms:modified>
</coreProperties>
</file>