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569C" w:rsidR="0061148E" w:rsidRPr="008F69F5" w:rsidRDefault="009B1F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D70E" w:rsidR="0061148E" w:rsidRPr="008F69F5" w:rsidRDefault="009B1F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3763D" w:rsidR="00B87ED3" w:rsidRPr="008F69F5" w:rsidRDefault="009B1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F7D78" w:rsidR="00B87ED3" w:rsidRPr="008F69F5" w:rsidRDefault="009B1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56A08" w:rsidR="00B87ED3" w:rsidRPr="008F69F5" w:rsidRDefault="009B1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34EAC" w:rsidR="00B87ED3" w:rsidRPr="008F69F5" w:rsidRDefault="009B1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FE133" w:rsidR="00B87ED3" w:rsidRPr="008F69F5" w:rsidRDefault="009B1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29C4F" w:rsidR="00B87ED3" w:rsidRPr="008F69F5" w:rsidRDefault="009B1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3EDDF" w:rsidR="00B87ED3" w:rsidRPr="008F69F5" w:rsidRDefault="009B1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0E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D2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D78AA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30AAC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487A3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A55C6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36226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A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1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DA1FC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22958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4811A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915BD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5F20E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42959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E4218" w:rsidR="00B87ED3" w:rsidRPr="008F69F5" w:rsidRDefault="009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E2B1" w:rsidR="00B87ED3" w:rsidRPr="00944D28" w:rsidRDefault="009B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8C972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5FE46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E76CA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32356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0BBCF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0F71B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D6A75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CC37D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EEDD2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DB8B9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2B200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75D1D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10C4C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C7FA3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11D55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04C56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A65E8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B5AF6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4C1ED" w:rsidR="00B87ED3" w:rsidRPr="008F69F5" w:rsidRDefault="009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6E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FB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D92D" w:rsidR="00B87ED3" w:rsidRPr="00944D28" w:rsidRDefault="009B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F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