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165F0" w:rsidR="0061148E" w:rsidRPr="008F69F5" w:rsidRDefault="00C73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D7947" w:rsidR="0061148E" w:rsidRPr="008F69F5" w:rsidRDefault="00C73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01D54" w:rsidR="00B87ED3" w:rsidRPr="008F69F5" w:rsidRDefault="00C7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C53B0" w:rsidR="00B87ED3" w:rsidRPr="008F69F5" w:rsidRDefault="00C7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B4B44" w:rsidR="00B87ED3" w:rsidRPr="008F69F5" w:rsidRDefault="00C7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6A6B7" w:rsidR="00B87ED3" w:rsidRPr="008F69F5" w:rsidRDefault="00C7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CC0A1" w:rsidR="00B87ED3" w:rsidRPr="008F69F5" w:rsidRDefault="00C7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DAEBC" w:rsidR="00B87ED3" w:rsidRPr="008F69F5" w:rsidRDefault="00C7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76F86" w:rsidR="00B87ED3" w:rsidRPr="008F69F5" w:rsidRDefault="00C7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27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66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2B2D3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C4D81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F7250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439CB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1C4E3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67E63" w:rsidR="00B87ED3" w:rsidRPr="00944D28" w:rsidRDefault="00C73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1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46053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E7D47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550A0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F4EF4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83299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C5EE4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BF846" w:rsidR="00B87ED3" w:rsidRPr="008F69F5" w:rsidRDefault="00C7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252A" w:rsidR="00B87ED3" w:rsidRPr="00944D28" w:rsidRDefault="00C7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AF99" w:rsidR="00B87ED3" w:rsidRPr="00944D28" w:rsidRDefault="00C7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1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5C2A1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04FA7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E2F21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EC44B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683D1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4AF15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4CB98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C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B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C37C" w:rsidR="00B87ED3" w:rsidRPr="00944D28" w:rsidRDefault="00C7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25719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9C48E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D62E5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37F50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E788F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F33A2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7D28F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CA2D" w:rsidR="00B87ED3" w:rsidRPr="00944D28" w:rsidRDefault="00C7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7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C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1F8D1" w:rsidR="00B87ED3" w:rsidRPr="00944D28" w:rsidRDefault="00C7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D11E4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E7628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B5280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04345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3C688" w:rsidR="00B87ED3" w:rsidRPr="008F69F5" w:rsidRDefault="00C7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D8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5E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7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8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D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EF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2024-06-08T10:55:00.0000000Z</dcterms:modified>
</coreProperties>
</file>