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7F2D7" w:rsidR="0061148E" w:rsidRPr="008F69F5" w:rsidRDefault="00336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762B" w:rsidR="0061148E" w:rsidRPr="008F69F5" w:rsidRDefault="00336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447CD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F76B4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B2BF5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3D77C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43170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6A41C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03A59" w:rsidR="00B87ED3" w:rsidRPr="008F69F5" w:rsidRDefault="0033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E2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D4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5C68F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E0251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8D639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054E8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B7EF7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8EE4" w:rsidR="00B87ED3" w:rsidRPr="00944D28" w:rsidRDefault="0033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6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9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A1F49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466F8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92BC7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50518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D0217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FEA22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52538" w:rsidR="00B87ED3" w:rsidRPr="008F69F5" w:rsidRDefault="0033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6956" w:rsidR="00B87ED3" w:rsidRPr="00944D28" w:rsidRDefault="0033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25758" w:rsidR="00B87ED3" w:rsidRPr="00944D28" w:rsidRDefault="0033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55502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AC3C5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60CB1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F3508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42923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51A5A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D5768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A4AA" w:rsidR="00B87ED3" w:rsidRPr="00944D28" w:rsidRDefault="0033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2DAE2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C74E8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34FDE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66853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E1AD3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53036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3F084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7D58" w:rsidR="00B87ED3" w:rsidRPr="00944D28" w:rsidRDefault="0033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1BFD" w:rsidR="00B87ED3" w:rsidRPr="00944D28" w:rsidRDefault="0033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3655C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AEC86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00B79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72DEC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F20B0" w:rsidR="00B87ED3" w:rsidRPr="008F69F5" w:rsidRDefault="0033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1A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C3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0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E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2022-10-16T19:22:00.0000000Z</dcterms:modified>
</coreProperties>
</file>