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0436D" w:rsidR="0061148E" w:rsidRPr="008F69F5" w:rsidRDefault="00A905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78360" w:rsidR="0061148E" w:rsidRPr="008F69F5" w:rsidRDefault="00A905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B388CE" w:rsidR="00B87ED3" w:rsidRPr="008F69F5" w:rsidRDefault="00A9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8AE997" w:rsidR="00B87ED3" w:rsidRPr="008F69F5" w:rsidRDefault="00A9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53EBCF" w:rsidR="00B87ED3" w:rsidRPr="008F69F5" w:rsidRDefault="00A9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189A7" w:rsidR="00B87ED3" w:rsidRPr="008F69F5" w:rsidRDefault="00A9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D0D960" w:rsidR="00B87ED3" w:rsidRPr="008F69F5" w:rsidRDefault="00A9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B4FE3D" w:rsidR="00B87ED3" w:rsidRPr="008F69F5" w:rsidRDefault="00A9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9CC16" w:rsidR="00B87ED3" w:rsidRPr="008F69F5" w:rsidRDefault="00A905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7F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0B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3C7D9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6EE34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A3DFA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23244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5B9E8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9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4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6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D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8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F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9A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9EEAD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034C9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6EDDC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A9492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C58B9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1B835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41C40" w:rsidR="00B87ED3" w:rsidRPr="008F69F5" w:rsidRDefault="00A90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C0A4" w:rsidR="00B87ED3" w:rsidRPr="00944D28" w:rsidRDefault="00A9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5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0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F92C6" w:rsidR="00B87ED3" w:rsidRPr="00944D28" w:rsidRDefault="00A9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4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4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1A128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87D69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DFD48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D8B0F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DC6C7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CE380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64DE1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0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C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F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0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6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F970B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BF814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4E3B7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0CB5F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9E907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6D9243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8E930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8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0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6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D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0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6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AA5192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F04CC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C2872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13D7E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E3780" w:rsidR="00B87ED3" w:rsidRPr="008F69F5" w:rsidRDefault="00A90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B0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11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B8E13" w:rsidR="00B87ED3" w:rsidRPr="00944D28" w:rsidRDefault="00A9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8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8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0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3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5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4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F2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05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2024-06-08T09:35:00.0000000Z</dcterms:modified>
</coreProperties>
</file>