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0083" w:rsidR="0061148E" w:rsidRPr="008F69F5" w:rsidRDefault="00640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30FF" w:rsidR="0061148E" w:rsidRPr="008F69F5" w:rsidRDefault="00640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05F08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53EE4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CE69E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4491F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D835D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48874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6469F" w:rsidR="00B87ED3" w:rsidRPr="008F69F5" w:rsidRDefault="0064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47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D5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DE0E3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27FED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30BEF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74D84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F206B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5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B32F" w:rsidR="00B87ED3" w:rsidRPr="00944D28" w:rsidRDefault="00640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D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7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96695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0AB97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D23A9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B372A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02FD1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16F54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88202" w:rsidR="00B87ED3" w:rsidRPr="008F69F5" w:rsidRDefault="0064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81A4F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56927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A3DFD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9FB5F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E1831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E1288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5D9CF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FDFA9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24BB7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7598D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2A1DB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F7950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002E8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1F88B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C40EA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38B8D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1F0F9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03D15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92165" w:rsidR="00B87ED3" w:rsidRPr="008F69F5" w:rsidRDefault="0064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A9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E5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AB32" w:rsidR="00B87ED3" w:rsidRPr="00944D28" w:rsidRDefault="0064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EA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