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5806" w:rsidR="0061148E" w:rsidRPr="008F69F5" w:rsidRDefault="00CB65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8D81" w:rsidR="0061148E" w:rsidRPr="008F69F5" w:rsidRDefault="00CB65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37D17" w:rsidR="00B87ED3" w:rsidRPr="008F69F5" w:rsidRDefault="00CB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0BACC" w:rsidR="00B87ED3" w:rsidRPr="008F69F5" w:rsidRDefault="00CB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BB5F7" w:rsidR="00B87ED3" w:rsidRPr="008F69F5" w:rsidRDefault="00CB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84C80" w:rsidR="00B87ED3" w:rsidRPr="008F69F5" w:rsidRDefault="00CB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C756E" w:rsidR="00B87ED3" w:rsidRPr="008F69F5" w:rsidRDefault="00CB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FFD7B" w:rsidR="00B87ED3" w:rsidRPr="008F69F5" w:rsidRDefault="00CB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0C404" w:rsidR="00B87ED3" w:rsidRPr="008F69F5" w:rsidRDefault="00CB6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C7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5C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F2943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98057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BAE62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8BBA1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BE0EF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2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2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135A4" w:rsidR="00B87ED3" w:rsidRPr="00944D28" w:rsidRDefault="00CB6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D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E94A" w:rsidR="00B87ED3" w:rsidRPr="00944D28" w:rsidRDefault="00CB6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F4769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620E4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B28C3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DB590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810D2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F6B58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36127" w:rsidR="00B87ED3" w:rsidRPr="008F69F5" w:rsidRDefault="00CB6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0965" w:rsidR="00B87ED3" w:rsidRPr="00944D28" w:rsidRDefault="00CB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5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66B8" w:rsidR="00B87ED3" w:rsidRPr="00944D28" w:rsidRDefault="00CB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EF5BB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81BA0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CC93C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EFE04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8B963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E03DD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74022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5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8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D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7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BDED3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AC145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F6FC6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5D242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01439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39601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BB691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4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3A850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4933C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EA4C7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4BBB5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4033F" w:rsidR="00B87ED3" w:rsidRPr="008F69F5" w:rsidRDefault="00CB6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5D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87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1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A42" w14:textId="77777777" w:rsidR="00CB6513" w:rsidRDefault="00CB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14847146" w14:textId="0F74A8C7" w:rsidR="00B87ED3" w:rsidRPr="00944D28" w:rsidRDefault="00CB6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D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CF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51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2024-06-08T13:03:00.0000000Z</dcterms:modified>
</coreProperties>
</file>