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656D" w:rsidR="0061148E" w:rsidRPr="008F69F5" w:rsidRDefault="009F27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7122" w:rsidR="0061148E" w:rsidRPr="008F69F5" w:rsidRDefault="009F27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66B4E" w:rsidR="00B87ED3" w:rsidRPr="008F69F5" w:rsidRDefault="009F2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C133A" w:rsidR="00B87ED3" w:rsidRPr="008F69F5" w:rsidRDefault="009F2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6C9FD2" w:rsidR="00B87ED3" w:rsidRPr="008F69F5" w:rsidRDefault="009F2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2BF9DE" w:rsidR="00B87ED3" w:rsidRPr="008F69F5" w:rsidRDefault="009F2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B0C12" w:rsidR="00B87ED3" w:rsidRPr="008F69F5" w:rsidRDefault="009F2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42DAA" w:rsidR="00B87ED3" w:rsidRPr="008F69F5" w:rsidRDefault="009F2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7F097" w:rsidR="00B87ED3" w:rsidRPr="008F69F5" w:rsidRDefault="009F2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FF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55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DA916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18B3C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052690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9980C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2FA33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F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5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A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5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C95F6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EB06F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D8088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B9EBE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71A4B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C1A9E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EAD25" w:rsidR="00B87ED3" w:rsidRPr="008F69F5" w:rsidRDefault="009F2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2F9B" w:rsidR="00B87ED3" w:rsidRPr="00944D28" w:rsidRDefault="009F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5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5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2C802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3221B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4A102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DA9A9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ABB99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10A9C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3EC65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0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2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B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BA6CE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1C233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49C19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73E8E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A8748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0212E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D9407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B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5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7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5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4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BBDC0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ADA44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1DF69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6F1EC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8DE7F" w:rsidR="00B87ED3" w:rsidRPr="008F69F5" w:rsidRDefault="009F2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DA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B6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4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4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B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C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2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78D"/>
    <w:rsid w:val="00A934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2024-06-08T14:24:00.0000000Z</dcterms:modified>
</coreProperties>
</file>