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0FE6" w:rsidR="0061148E" w:rsidRPr="008F69F5" w:rsidRDefault="00341D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8E14" w:rsidR="0061148E" w:rsidRPr="008F69F5" w:rsidRDefault="00341D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EEA3B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9F8D2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AD7B5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5D7C7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44CC3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DA806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67696" w:rsidR="00B87ED3" w:rsidRPr="008F69F5" w:rsidRDefault="00341D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75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1B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24026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E137C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8786A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650B5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058EC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4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12AF" w:rsidR="00B87ED3" w:rsidRPr="00944D28" w:rsidRDefault="00341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5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8F59E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ED5EC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BB2C7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37D35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A4B72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3F371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1D894" w:rsidR="00B87ED3" w:rsidRPr="008F69F5" w:rsidRDefault="00341D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3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5CEE" w:rsidR="00B87ED3" w:rsidRPr="00944D28" w:rsidRDefault="0034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2486" w:rsidR="00B87ED3" w:rsidRPr="00944D28" w:rsidRDefault="0034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759D4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75C61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FC9E5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35194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92C9E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89776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4635A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1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DF7E" w:rsidR="00B87ED3" w:rsidRPr="00944D28" w:rsidRDefault="0034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4372A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7F458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1FF52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9C966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B4355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23A05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96517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51FA" w:rsidR="00B87ED3" w:rsidRPr="00944D28" w:rsidRDefault="0034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0667E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51DFB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CD15B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5ACCA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F624A" w:rsidR="00B87ED3" w:rsidRPr="008F69F5" w:rsidRDefault="00341D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E4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D8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D09"/>
    <w:rsid w:val="003441B6"/>
    <w:rsid w:val="004324DA"/>
    <w:rsid w:val="004A7085"/>
    <w:rsid w:val="004D505A"/>
    <w:rsid w:val="004F73F6"/>
    <w:rsid w:val="00507530"/>
    <w:rsid w:val="00544B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2024-06-08T14:58:00.0000000Z</dcterms:modified>
</coreProperties>
</file>