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1FA4E" w:rsidR="0061148E" w:rsidRPr="008F69F5" w:rsidRDefault="00995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83BA" w:rsidR="0061148E" w:rsidRPr="008F69F5" w:rsidRDefault="00995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542AD" w:rsidR="00B87ED3" w:rsidRPr="008F69F5" w:rsidRDefault="0099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26B466" w:rsidR="00B87ED3" w:rsidRPr="008F69F5" w:rsidRDefault="0099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11387F" w:rsidR="00B87ED3" w:rsidRPr="008F69F5" w:rsidRDefault="0099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A4A1C" w:rsidR="00B87ED3" w:rsidRPr="008F69F5" w:rsidRDefault="0099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49788" w:rsidR="00B87ED3" w:rsidRPr="008F69F5" w:rsidRDefault="0099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E0EBB" w:rsidR="00B87ED3" w:rsidRPr="008F69F5" w:rsidRDefault="0099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E0A71" w:rsidR="00B87ED3" w:rsidRPr="008F69F5" w:rsidRDefault="00995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96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E7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12130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746EA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63B16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57641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34628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D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73C90" w:rsidR="00B87ED3" w:rsidRPr="00944D28" w:rsidRDefault="00995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6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2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E457E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F714E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5F6EC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61125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1C2A6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E4221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9874A" w:rsidR="00B87ED3" w:rsidRPr="008F69F5" w:rsidRDefault="0099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A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E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C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5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714A" w:rsidR="00B87ED3" w:rsidRPr="00944D28" w:rsidRDefault="0099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3F983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2115B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5841B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8D439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8B7C3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C3BF8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D23E1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2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F09A2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F1D80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CCA6B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B3AE4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5267C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EED6C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5584E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E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2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28B84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CA7C6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C6218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A7C19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9E91B" w:rsidR="00B87ED3" w:rsidRPr="008F69F5" w:rsidRDefault="0099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8C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5B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F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0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F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820"/>
    <w:rsid w:val="00AB2AC7"/>
    <w:rsid w:val="00B318D0"/>
    <w:rsid w:val="00B87ED3"/>
    <w:rsid w:val="00BD2EA8"/>
    <w:rsid w:val="00C65D02"/>
    <w:rsid w:val="00CE6365"/>
    <w:rsid w:val="00D1340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2024-06-08T15:05:00.0000000Z</dcterms:modified>
</coreProperties>
</file>