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63E9" w:rsidR="0061148E" w:rsidRPr="008F69F5" w:rsidRDefault="00665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02B1" w:rsidR="0061148E" w:rsidRPr="008F69F5" w:rsidRDefault="00665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E8684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C1F08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DFBA8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45F84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209C0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B095E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9C629" w:rsidR="00B87ED3" w:rsidRPr="008F69F5" w:rsidRDefault="00665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02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C9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6C846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F3334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00570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B9760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E82E0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BDFC" w:rsidR="00B87ED3" w:rsidRPr="00944D28" w:rsidRDefault="0066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5F28" w:rsidR="00B87ED3" w:rsidRPr="00944D28" w:rsidRDefault="0066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D6FA9" w:rsidR="00B87ED3" w:rsidRPr="00944D28" w:rsidRDefault="0066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33255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E9E12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DFEFB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45A36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C13E5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BF5C2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0FC89" w:rsidR="00B87ED3" w:rsidRPr="008F69F5" w:rsidRDefault="00665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A3F0" w:rsidR="00B87ED3" w:rsidRPr="00944D28" w:rsidRDefault="0066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4D1B2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D05BB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C931B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477C6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D244C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B2CF4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0429B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D67A4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55F84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1E433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26A52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7526F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8B4DE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AA4DB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24501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B6CF4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4AC66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C04F3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5EFCB" w:rsidR="00B87ED3" w:rsidRPr="008F69F5" w:rsidRDefault="00665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72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0A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564"/>
    <w:rsid w:val="0061148E"/>
    <w:rsid w:val="00641F1B"/>
    <w:rsid w:val="00665FE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2024-06-08T16:19:00.0000000Z</dcterms:modified>
</coreProperties>
</file>