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63E9" w:rsidR="0061148E" w:rsidRPr="008F69F5" w:rsidRDefault="00665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02B1" w:rsidR="0061148E" w:rsidRPr="008F69F5" w:rsidRDefault="00665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E8684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C1F08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DFBA8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45F84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209C0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B095E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9C629" w:rsidR="00B87ED3" w:rsidRPr="008F69F5" w:rsidRDefault="0066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02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C9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6C846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F3334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00570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B9760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E82E0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BDFC" w:rsidR="00B87ED3" w:rsidRPr="00944D28" w:rsidRDefault="0066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5F28" w:rsidR="00B87ED3" w:rsidRPr="00944D28" w:rsidRDefault="0066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6FA9" w:rsidR="00B87ED3" w:rsidRPr="00944D28" w:rsidRDefault="0066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33255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E9E12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DFEFB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45A36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C13E5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BF5C2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0FC89" w:rsidR="00B87ED3" w:rsidRPr="008F69F5" w:rsidRDefault="006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A3F0" w:rsidR="00B87ED3" w:rsidRPr="00944D28" w:rsidRDefault="0066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4D1B2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D05BB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C931B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477C6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D244C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B2CF4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0429B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D67A4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55F84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1E433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26A52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7526F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8B4DE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AA4DB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24501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B6CF4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4AC66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C04F3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5EFCB" w:rsidR="00B87ED3" w:rsidRPr="008F69F5" w:rsidRDefault="006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72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0A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65FE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2024-06-08T16:19:00.0000000Z</dcterms:modified>
</coreProperties>
</file>