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4E13D" w:rsidR="0061148E" w:rsidRPr="008F69F5" w:rsidRDefault="00D97E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4F3A8" w:rsidR="0061148E" w:rsidRPr="008F69F5" w:rsidRDefault="00D97E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03D0D" w:rsidR="00B87ED3" w:rsidRPr="008F69F5" w:rsidRDefault="00D9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6A847" w:rsidR="00B87ED3" w:rsidRPr="008F69F5" w:rsidRDefault="00D9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96563" w:rsidR="00B87ED3" w:rsidRPr="008F69F5" w:rsidRDefault="00D9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06E41" w:rsidR="00B87ED3" w:rsidRPr="008F69F5" w:rsidRDefault="00D9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900FD" w:rsidR="00B87ED3" w:rsidRPr="008F69F5" w:rsidRDefault="00D9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7BF3C" w:rsidR="00B87ED3" w:rsidRPr="008F69F5" w:rsidRDefault="00D9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153FE" w:rsidR="00B87ED3" w:rsidRPr="008F69F5" w:rsidRDefault="00D9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46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BD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75698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D3E13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595A4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446D5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A5A47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1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1D9E" w:rsidR="00B87ED3" w:rsidRPr="00944D28" w:rsidRDefault="00D97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3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A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63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65559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877A7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B8B10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B138F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82352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F8C87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D0DFC" w:rsidR="00B87ED3" w:rsidRPr="008F69F5" w:rsidRDefault="00D9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5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3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2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F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F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C46C3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46416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05437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B7818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ED51A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B6CD8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DE511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0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B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B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B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9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D4FA0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111E1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39414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876AB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440EF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5A6E5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901EE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4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D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0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10F08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4D958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B7334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E446E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0C08A" w:rsidR="00B87ED3" w:rsidRPr="008F69F5" w:rsidRDefault="00D9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94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35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3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F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5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2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E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2024-06-08T16:25:00.0000000Z</dcterms:modified>
</coreProperties>
</file>