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4E13D" w:rsidR="0061148E" w:rsidRPr="008F69F5" w:rsidRDefault="00D97E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F3A8" w:rsidR="0061148E" w:rsidRPr="008F69F5" w:rsidRDefault="00D97E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103D0D" w:rsidR="00B87ED3" w:rsidRPr="008F69F5" w:rsidRDefault="00D9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6A847" w:rsidR="00B87ED3" w:rsidRPr="008F69F5" w:rsidRDefault="00D9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96563" w:rsidR="00B87ED3" w:rsidRPr="008F69F5" w:rsidRDefault="00D9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06E41" w:rsidR="00B87ED3" w:rsidRPr="008F69F5" w:rsidRDefault="00D9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900FD" w:rsidR="00B87ED3" w:rsidRPr="008F69F5" w:rsidRDefault="00D9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7BF3C" w:rsidR="00B87ED3" w:rsidRPr="008F69F5" w:rsidRDefault="00D9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4153FE" w:rsidR="00B87ED3" w:rsidRPr="008F69F5" w:rsidRDefault="00D97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46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BD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75698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D3E13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595A4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446D5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A5A47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1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C1D9E" w:rsidR="00B87ED3" w:rsidRPr="00944D28" w:rsidRDefault="00D97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E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63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65559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877A7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B8B10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B138F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82352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F8C87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D0DFC" w:rsidR="00B87ED3" w:rsidRPr="008F69F5" w:rsidRDefault="00D97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5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2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C46C3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46416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05437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B7818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ED51A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B6CD8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DE511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B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B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D4FA0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111E1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39414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876AB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440EF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5A6E5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901EE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4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D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0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10F08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4D958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B7334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E446E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0C08A" w:rsidR="00B87ED3" w:rsidRPr="008F69F5" w:rsidRDefault="00D97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94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35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3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F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5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2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E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2024-06-08T16:25:00.0000000Z</dcterms:modified>
</coreProperties>
</file>