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21FFC" w:rsidR="0061148E" w:rsidRPr="008F69F5" w:rsidRDefault="008F0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E521" w:rsidR="0061148E" w:rsidRPr="008F69F5" w:rsidRDefault="008F0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A9AB8" w:rsidR="00B87ED3" w:rsidRPr="008F69F5" w:rsidRDefault="008F0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D3596" w:rsidR="00B87ED3" w:rsidRPr="008F69F5" w:rsidRDefault="008F0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EFC8B" w:rsidR="00B87ED3" w:rsidRPr="008F69F5" w:rsidRDefault="008F0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C7B44C" w:rsidR="00B87ED3" w:rsidRPr="008F69F5" w:rsidRDefault="008F0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7AC7A" w:rsidR="00B87ED3" w:rsidRPr="008F69F5" w:rsidRDefault="008F0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1C127" w:rsidR="00B87ED3" w:rsidRPr="008F69F5" w:rsidRDefault="008F0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DC564" w:rsidR="00B87ED3" w:rsidRPr="008F69F5" w:rsidRDefault="008F0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FE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02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04148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B2052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9CC94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069E8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D155A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3381" w:rsidR="00B87ED3" w:rsidRPr="00944D28" w:rsidRDefault="008F0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A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B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90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A1231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6D43C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7D7F3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1C0C0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D23A7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1F080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82953" w:rsidR="00B87ED3" w:rsidRPr="008F69F5" w:rsidRDefault="008F0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8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CD11" w:rsidR="00B87ED3" w:rsidRPr="00944D28" w:rsidRDefault="008F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DA43" w:rsidR="00B87ED3" w:rsidRPr="00944D28" w:rsidRDefault="008F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F73E" w:rsidR="00B87ED3" w:rsidRPr="00944D28" w:rsidRDefault="008F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8C57E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459AD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CCBA7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366EF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AE02F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AC8C9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CA769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0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E9B39" w:rsidR="00B87ED3" w:rsidRPr="00944D28" w:rsidRDefault="008F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D5947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D0B9F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5086D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585DD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F14BC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51114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4988A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B680" w:rsidR="00B87ED3" w:rsidRPr="00944D28" w:rsidRDefault="008F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B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75EAF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08183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EA463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FEE03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4AC89" w:rsidR="00B87ED3" w:rsidRPr="008F69F5" w:rsidRDefault="008F0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19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19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D60F" w:rsidR="00B87ED3" w:rsidRPr="00944D28" w:rsidRDefault="008F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0424" w:rsidR="00B87ED3" w:rsidRPr="00944D28" w:rsidRDefault="008F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D6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2022-10-23T06:45:00.0000000Z</dcterms:modified>
</coreProperties>
</file>