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008F" w:rsidR="0061148E" w:rsidRPr="008F69F5" w:rsidRDefault="002B5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2EBFF" w:rsidR="0061148E" w:rsidRPr="008F69F5" w:rsidRDefault="002B5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1EA72" w:rsidR="00B87ED3" w:rsidRPr="008F69F5" w:rsidRDefault="002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829BC" w:rsidR="00B87ED3" w:rsidRPr="008F69F5" w:rsidRDefault="002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E624C9" w:rsidR="00B87ED3" w:rsidRPr="008F69F5" w:rsidRDefault="002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28DBE9" w:rsidR="00B87ED3" w:rsidRPr="008F69F5" w:rsidRDefault="002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FC6BB" w:rsidR="00B87ED3" w:rsidRPr="008F69F5" w:rsidRDefault="002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1A80C" w:rsidR="00B87ED3" w:rsidRPr="008F69F5" w:rsidRDefault="002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0B583" w:rsidR="00B87ED3" w:rsidRPr="008F69F5" w:rsidRDefault="002B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47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E7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92959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E3E32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EE4C3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0EAA6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8CFF8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9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BBAE1" w:rsidR="00B87ED3" w:rsidRPr="00944D28" w:rsidRDefault="002B5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A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F2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0E9B6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CA61D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81EA8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88DF0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E6C14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8FCAD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9850E" w:rsidR="00B87ED3" w:rsidRPr="008F69F5" w:rsidRDefault="002B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D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8F9" w14:textId="77777777" w:rsidR="002B5F9C" w:rsidRDefault="002B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8B46A9C" w14:textId="546DC13F" w:rsidR="00B87ED3" w:rsidRPr="00944D28" w:rsidRDefault="002B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5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2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2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8D9E5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F78DE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78591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C1E5B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2E15A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C12EC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FEFAB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B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A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ED7E0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489CB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8849F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EEDA7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0132A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675E4D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FB563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117C6" w:rsidR="00B87ED3" w:rsidRPr="00944D28" w:rsidRDefault="002B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E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2F4A8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C8C28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B6957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35A13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6369C" w:rsidR="00B87ED3" w:rsidRPr="008F69F5" w:rsidRDefault="002B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82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D8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F9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