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3EE7" w:rsidR="0061148E" w:rsidRPr="008F69F5" w:rsidRDefault="00E736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BBFB" w:rsidR="0061148E" w:rsidRPr="008F69F5" w:rsidRDefault="00E736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74469" w:rsidR="00B87ED3" w:rsidRPr="008F69F5" w:rsidRDefault="00E73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87042" w:rsidR="00B87ED3" w:rsidRPr="008F69F5" w:rsidRDefault="00E73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CBAD23" w:rsidR="00B87ED3" w:rsidRPr="008F69F5" w:rsidRDefault="00E73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7A31A" w:rsidR="00B87ED3" w:rsidRPr="008F69F5" w:rsidRDefault="00E73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A0628" w:rsidR="00B87ED3" w:rsidRPr="008F69F5" w:rsidRDefault="00E73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B7533" w:rsidR="00B87ED3" w:rsidRPr="008F69F5" w:rsidRDefault="00E73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B47E67" w:rsidR="00B87ED3" w:rsidRPr="008F69F5" w:rsidRDefault="00E73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23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5B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21726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C0EFC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B725C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C44C6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CF6A9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3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B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5E8EF" w:rsidR="00B87ED3" w:rsidRPr="00944D28" w:rsidRDefault="00E73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7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F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C9508" w:rsidR="00B87ED3" w:rsidRPr="00944D28" w:rsidRDefault="00E73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8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DB1FB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45738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1D28B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80911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577E3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D8A5A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4C678" w:rsidR="00B87ED3" w:rsidRPr="008F69F5" w:rsidRDefault="00E7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44711" w:rsidR="00B87ED3" w:rsidRPr="00944D28" w:rsidRDefault="00E73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2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5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1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32059" w:rsidR="00B87ED3" w:rsidRPr="00944D28" w:rsidRDefault="00E73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3FEF1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9E825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DE9FF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48C93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B3803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56280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BF506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8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B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6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0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3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B282F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1976E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33218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C7F5B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4096C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A6C9F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D8595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1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B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5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E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A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A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75598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1A099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DDE65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C1531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4B036" w:rsidR="00B87ED3" w:rsidRPr="008F69F5" w:rsidRDefault="00E7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47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5FA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B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9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8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5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3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62A"/>
    <w:rsid w:val="00E77694"/>
    <w:rsid w:val="00ED0B72"/>
    <w:rsid w:val="00F6053F"/>
    <w:rsid w:val="00F712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2024-06-08T18:21:00.0000000Z</dcterms:modified>
</coreProperties>
</file>