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218E" w:rsidR="0061148E" w:rsidRPr="008F69F5" w:rsidRDefault="00220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76DF" w:rsidR="0061148E" w:rsidRPr="008F69F5" w:rsidRDefault="00220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29852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7B8A0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67B20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844F4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15F6D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B392E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FFFA5" w:rsidR="00B87ED3" w:rsidRPr="008F69F5" w:rsidRDefault="00220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20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27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1EE57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7CAD8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BFA57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6C50C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2ECC6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451DF" w:rsidR="00B87ED3" w:rsidRPr="00944D28" w:rsidRDefault="00220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6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93230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4171D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154B9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0017C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D117C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16F37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88E4B" w:rsidR="00B87ED3" w:rsidRPr="008F69F5" w:rsidRDefault="0022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B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1295F" w:rsidR="00B87ED3" w:rsidRPr="00944D28" w:rsidRDefault="0022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D66F8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4938C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E6998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D8B8A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277AB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098E6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EB621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D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6AD03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80C08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2BA0A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0BF85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29CE2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599AA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982BF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E9FA" w:rsidR="00B87ED3" w:rsidRPr="00944D28" w:rsidRDefault="0022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28E2E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A5D74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1F857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34611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B3ECC" w:rsidR="00B87ED3" w:rsidRPr="008F69F5" w:rsidRDefault="0022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E8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5A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9882" w:rsidR="00B87ED3" w:rsidRPr="00944D28" w:rsidRDefault="0022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9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AB1"/>
    <w:rsid w:val="00305B65"/>
    <w:rsid w:val="003441B6"/>
    <w:rsid w:val="004324DA"/>
    <w:rsid w:val="004A7085"/>
    <w:rsid w:val="004D505A"/>
    <w:rsid w:val="004F73F6"/>
    <w:rsid w:val="00507530"/>
    <w:rsid w:val="0059344B"/>
    <w:rsid w:val="005F7C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2024-06-08T18:26:00.0000000Z</dcterms:modified>
</coreProperties>
</file>