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325D" w:rsidR="0061148E" w:rsidRPr="008F69F5" w:rsidRDefault="00E346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E914" w:rsidR="0061148E" w:rsidRPr="008F69F5" w:rsidRDefault="00E346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5F4CB" w:rsidR="00B87ED3" w:rsidRPr="008F69F5" w:rsidRDefault="00E3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BACC5" w:rsidR="00B87ED3" w:rsidRPr="008F69F5" w:rsidRDefault="00E3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FA26D" w:rsidR="00B87ED3" w:rsidRPr="008F69F5" w:rsidRDefault="00E3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33FB0" w:rsidR="00B87ED3" w:rsidRPr="008F69F5" w:rsidRDefault="00E3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99818" w:rsidR="00B87ED3" w:rsidRPr="008F69F5" w:rsidRDefault="00E3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09B28" w:rsidR="00B87ED3" w:rsidRPr="008F69F5" w:rsidRDefault="00E3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7EE95" w:rsidR="00B87ED3" w:rsidRPr="008F69F5" w:rsidRDefault="00E3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DA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C7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84C90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657958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CE07F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21177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39687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C109" w:rsidR="00B87ED3" w:rsidRPr="00944D28" w:rsidRDefault="00E34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D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4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F7544" w:rsidR="00B87ED3" w:rsidRPr="00944D28" w:rsidRDefault="00E34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9C8E5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A3581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294E4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66B8A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4141B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50F72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0F820" w:rsidR="00B87ED3" w:rsidRPr="008F69F5" w:rsidRDefault="00E3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85674" w:rsidR="00B87ED3" w:rsidRPr="00944D28" w:rsidRDefault="00E34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F912" w:rsidR="00B87ED3" w:rsidRPr="00944D28" w:rsidRDefault="00E34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49B95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91006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20E6F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0DDDC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CAE91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A3B73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7C6B5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B6E4F" w:rsidR="00B87ED3" w:rsidRPr="00944D28" w:rsidRDefault="00E34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3865D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A6C39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14F8C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87D24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032E5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1313D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4084C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5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D383D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4B802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98EB1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DBA6A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4E644" w:rsidR="00B87ED3" w:rsidRPr="008F69F5" w:rsidRDefault="00E3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15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52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3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6D5"/>
    <w:rsid w:val="00E6423C"/>
    <w:rsid w:val="00E77694"/>
    <w:rsid w:val="00EA7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2024-06-08T19:01:00.0000000Z</dcterms:modified>
</coreProperties>
</file>