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3E1B" w:rsidR="0061148E" w:rsidRPr="008F69F5" w:rsidRDefault="00686E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B49D1" w:rsidR="0061148E" w:rsidRPr="008F69F5" w:rsidRDefault="00686E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0FFCA" w:rsidR="00B87ED3" w:rsidRPr="008F69F5" w:rsidRDefault="0068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C9C83" w:rsidR="00B87ED3" w:rsidRPr="008F69F5" w:rsidRDefault="0068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05398" w:rsidR="00B87ED3" w:rsidRPr="008F69F5" w:rsidRDefault="0068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F6102" w:rsidR="00B87ED3" w:rsidRPr="008F69F5" w:rsidRDefault="0068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C9F65" w:rsidR="00B87ED3" w:rsidRPr="008F69F5" w:rsidRDefault="0068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78DCC" w:rsidR="00B87ED3" w:rsidRPr="008F69F5" w:rsidRDefault="0068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6464E" w:rsidR="00B87ED3" w:rsidRPr="008F69F5" w:rsidRDefault="0068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B9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9E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49F81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7E1D5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5BC85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023AA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E6FE9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D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7824" w:rsidR="00B87ED3" w:rsidRPr="00944D28" w:rsidRDefault="00686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2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2E19E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044DF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6185C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6EF18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D77C2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FA061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30D13" w:rsidR="00B87ED3" w:rsidRPr="008F69F5" w:rsidRDefault="0068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F1F19" w:rsidR="00B87ED3" w:rsidRPr="00944D28" w:rsidRDefault="0068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C5CEC" w:rsidR="00B87ED3" w:rsidRPr="00944D28" w:rsidRDefault="0068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E2D7E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F4822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F1E2E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1F694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EE442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08A45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1F08B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3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D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24FF" w:rsidR="00B87ED3" w:rsidRPr="00944D28" w:rsidRDefault="0068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F538B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21BD5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81671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984FD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FDE59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9E709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CD325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F9CF" w:rsidR="00B87ED3" w:rsidRPr="00944D28" w:rsidRDefault="0068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1304" w:rsidR="00B87ED3" w:rsidRPr="00944D28" w:rsidRDefault="0068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F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1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8A2D3" w:rsidR="00B87ED3" w:rsidRPr="00944D28" w:rsidRDefault="0068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AF7A5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8C584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4DC59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02514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3199F" w:rsidR="00B87ED3" w:rsidRPr="008F69F5" w:rsidRDefault="0068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3B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20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E7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