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11F2" w:rsidR="0061148E" w:rsidRPr="008F69F5" w:rsidRDefault="004B2B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187D" w:rsidR="0061148E" w:rsidRPr="008F69F5" w:rsidRDefault="004B2B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24BC1" w:rsidR="00B87ED3" w:rsidRPr="008F69F5" w:rsidRDefault="004B2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8F46F" w:rsidR="00B87ED3" w:rsidRPr="008F69F5" w:rsidRDefault="004B2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7097E" w:rsidR="00B87ED3" w:rsidRPr="008F69F5" w:rsidRDefault="004B2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6F41F" w:rsidR="00B87ED3" w:rsidRPr="008F69F5" w:rsidRDefault="004B2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07BC1" w:rsidR="00B87ED3" w:rsidRPr="008F69F5" w:rsidRDefault="004B2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0D413" w:rsidR="00B87ED3" w:rsidRPr="008F69F5" w:rsidRDefault="004B2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A511B" w:rsidR="00B87ED3" w:rsidRPr="008F69F5" w:rsidRDefault="004B2B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72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54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D6BF2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9EAC8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EBCBC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664F4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FC536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7D091" w:rsidR="00B87ED3" w:rsidRPr="00944D28" w:rsidRDefault="004B2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0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6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FB1F1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0C570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970A0C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AF0CB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5E112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4DAFE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8C7A9" w:rsidR="00B87ED3" w:rsidRPr="008F69F5" w:rsidRDefault="004B2B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A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0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9A6BF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270BE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63311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DB052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BEBAE1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ED873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A68D1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2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4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3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1DE81E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D0908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D6D6E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9871F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29E2D8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00C870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A5A1F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B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6B062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B94E5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D6BA5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184C0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0805D" w:rsidR="00B87ED3" w:rsidRPr="008F69F5" w:rsidRDefault="004B2B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59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B3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B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7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2B28"/>
    <w:rsid w:val="004D505A"/>
    <w:rsid w:val="004F73F6"/>
    <w:rsid w:val="00507530"/>
    <w:rsid w:val="0059344B"/>
    <w:rsid w:val="0061148E"/>
    <w:rsid w:val="00641F1B"/>
    <w:rsid w:val="00677F71"/>
    <w:rsid w:val="00694E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2024-06-08T19:47:00.0000000Z</dcterms:modified>
</coreProperties>
</file>