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D681" w:rsidR="0061148E" w:rsidRPr="008F69F5" w:rsidRDefault="000F5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F9503" w:rsidR="0061148E" w:rsidRPr="008F69F5" w:rsidRDefault="000F5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5889FF" w:rsidR="00B87ED3" w:rsidRPr="008F69F5" w:rsidRDefault="000F5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8CFFF" w:rsidR="00B87ED3" w:rsidRPr="008F69F5" w:rsidRDefault="000F5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7585F" w:rsidR="00B87ED3" w:rsidRPr="008F69F5" w:rsidRDefault="000F5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1E39C8" w:rsidR="00B87ED3" w:rsidRPr="008F69F5" w:rsidRDefault="000F5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26F9D" w:rsidR="00B87ED3" w:rsidRPr="008F69F5" w:rsidRDefault="000F5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3661D" w:rsidR="00B87ED3" w:rsidRPr="008F69F5" w:rsidRDefault="000F5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FFB55" w:rsidR="00B87ED3" w:rsidRPr="008F69F5" w:rsidRDefault="000F5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48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EA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08442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FD82B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2CDA6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A143F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4A213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0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FF218" w:rsidR="00B87ED3" w:rsidRPr="00944D28" w:rsidRDefault="000F5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9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BEECC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4B445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C0D2A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A84EF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7E193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B924C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D383D" w:rsidR="00B87ED3" w:rsidRPr="008F69F5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4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F85D" w:rsidR="00B87ED3" w:rsidRPr="00944D28" w:rsidRDefault="000F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0DD3C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53A87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64282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5A28A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4AEE7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F69BA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9A0FD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7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1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37A76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8E3F9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B1EFD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AC6D4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4814B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6D6AD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1B58B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834A6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8C0C4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33772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E3CC0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1099A" w:rsidR="00B87ED3" w:rsidRPr="008F69F5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4A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67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8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7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C4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2024-06-08T20:27:00.0000000Z</dcterms:modified>
</coreProperties>
</file>