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569E3" w:rsidR="0061148E" w:rsidRPr="008F69F5" w:rsidRDefault="00927B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BA8E9" w:rsidR="0061148E" w:rsidRPr="008F69F5" w:rsidRDefault="00927B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71527C" w:rsidR="00B87ED3" w:rsidRPr="008F69F5" w:rsidRDefault="00927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1640D" w:rsidR="00B87ED3" w:rsidRPr="008F69F5" w:rsidRDefault="00927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72B5A" w:rsidR="00B87ED3" w:rsidRPr="008F69F5" w:rsidRDefault="00927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EC425" w:rsidR="00B87ED3" w:rsidRPr="008F69F5" w:rsidRDefault="00927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29011" w:rsidR="00B87ED3" w:rsidRPr="008F69F5" w:rsidRDefault="00927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5646DA" w:rsidR="00B87ED3" w:rsidRPr="008F69F5" w:rsidRDefault="00927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FEF6A" w:rsidR="00B87ED3" w:rsidRPr="008F69F5" w:rsidRDefault="00927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BF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4C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2B548" w:rsidR="00B87ED3" w:rsidRPr="008F69F5" w:rsidRDefault="00927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A7C4DC" w:rsidR="00B87ED3" w:rsidRPr="008F69F5" w:rsidRDefault="00927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44314" w:rsidR="00B87ED3" w:rsidRPr="008F69F5" w:rsidRDefault="00927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49991" w:rsidR="00B87ED3" w:rsidRPr="008F69F5" w:rsidRDefault="00927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1C6F5" w:rsidR="00B87ED3" w:rsidRPr="008F69F5" w:rsidRDefault="00927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8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C0B70" w:rsidR="00B87ED3" w:rsidRPr="00944D28" w:rsidRDefault="00927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7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E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4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A8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A9A90" w:rsidR="00B87ED3" w:rsidRPr="008F69F5" w:rsidRDefault="00927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FC8B5" w:rsidR="00B87ED3" w:rsidRPr="008F69F5" w:rsidRDefault="00927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43220" w:rsidR="00B87ED3" w:rsidRPr="008F69F5" w:rsidRDefault="00927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B4DD4" w:rsidR="00B87ED3" w:rsidRPr="008F69F5" w:rsidRDefault="00927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7B28B" w:rsidR="00B87ED3" w:rsidRPr="008F69F5" w:rsidRDefault="00927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099F7" w:rsidR="00B87ED3" w:rsidRPr="008F69F5" w:rsidRDefault="00927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860CE" w:rsidR="00B87ED3" w:rsidRPr="008F69F5" w:rsidRDefault="00927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8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3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67A7E" w:rsidR="00B87ED3" w:rsidRPr="00944D28" w:rsidRDefault="00927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68DC0" w:rsidR="00B87ED3" w:rsidRPr="00944D28" w:rsidRDefault="00927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9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F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6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46BAF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5151F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BFCB5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B2A371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D785D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A4DC0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A2F40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3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7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A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4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E3FA1" w:rsidR="00B87ED3" w:rsidRPr="00944D28" w:rsidRDefault="00927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5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5E00C" w:rsidR="00B87ED3" w:rsidRPr="00944D28" w:rsidRDefault="00927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E831E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64E9B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B4C5F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6002DC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67B79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5FF93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8D94D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DF8A" w:rsidR="00B87ED3" w:rsidRPr="00944D28" w:rsidRDefault="00927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2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D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A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B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A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5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020E8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624C3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D5ED2B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D80EE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2341D" w:rsidR="00B87ED3" w:rsidRPr="008F69F5" w:rsidRDefault="00927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10D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74F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B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D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8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6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A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B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B2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2022-10-23T10:55:00.0000000Z</dcterms:modified>
</coreProperties>
</file>